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10F6A" w14:textId="77777777" w:rsidR="00E439F3" w:rsidRPr="00DC5129" w:rsidRDefault="00E439F3" w:rsidP="00616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176B91E5" w14:textId="77777777" w:rsidR="000B593D" w:rsidRDefault="00E439F3" w:rsidP="0095316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30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</w:t>
      </w:r>
      <w:r w:rsidR="00230979" w:rsidRPr="007D3F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заключения </w:t>
      </w:r>
      <w:r w:rsidR="00953169" w:rsidRPr="0095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14:paraId="07B3A7DE" w14:textId="5056976F" w:rsidR="005F1FF2" w:rsidRDefault="00953169" w:rsidP="0095316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31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  <w:r w:rsidR="003C49C6" w:rsidRPr="003C4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 по капитальному ремонту парового котла ДКВР-10/13 ст. № 4 с заменой экранных и кипятильных труб</w:t>
      </w:r>
    </w:p>
    <w:p w14:paraId="0052F000" w14:textId="77777777" w:rsidR="00953169" w:rsidRDefault="00953169" w:rsidP="0095316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BA693" w14:textId="6B2ABA35" w:rsidR="00E439F3" w:rsidRPr="007D3FA7" w:rsidRDefault="00616294" w:rsidP="00616294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5F1FF2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5F1FF2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49C6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4F0F24">
        <w:rPr>
          <w:rFonts w:ascii="Times New Roman" w:eastAsia="Times New Roman" w:hAnsi="Times New Roman" w:cs="Times New Roman"/>
          <w:sz w:val="24"/>
          <w:szCs w:val="24"/>
          <w:lang w:eastAsia="ru-RU"/>
        </w:rPr>
        <w:t>.03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7D3FA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5720E5A" w14:textId="77777777" w:rsidR="005F1FF2" w:rsidRPr="007D3FA7" w:rsidRDefault="005F1FF2" w:rsidP="0061629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9D47F8" w14:textId="276565E9" w:rsidR="00631D30" w:rsidRDefault="00631D30" w:rsidP="00616294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</w:pPr>
      <w:r w:rsidRPr="007D3FA7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1. Предмет запроса предложений:</w:t>
      </w:r>
    </w:p>
    <w:p w14:paraId="069349FF" w14:textId="24AEFF06" w:rsidR="004F0F24" w:rsidRPr="004F0F24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</w:t>
      </w:r>
      <w:bookmarkStart w:id="0" w:name="_Hlk509426836"/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="00953169" w:rsidRPr="009531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</w:t>
      </w:r>
      <w:r w:rsidR="003C49C6" w:rsidRPr="003C4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 по капитальному ремонту парового котла ДКВР-10/13 ст. № 4 с заменой экранных и кипятильных труб </w:t>
      </w:r>
      <w:r w:rsidR="009531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работы)</w:t>
      </w:r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3C49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B8A8092" w14:textId="7BF2FB3C" w:rsidR="004F0F24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усл.ед</w:t>
      </w:r>
      <w:proofErr w:type="spellEnd"/>
      <w:r w:rsidRPr="004F0F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E73BCEC" w14:textId="3104E1BD" w:rsidR="00645048" w:rsidRPr="004F0F24" w:rsidRDefault="00645048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645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Содержание выполняемых работ:</w:t>
      </w:r>
      <w:r w:rsidRPr="00645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</w:t>
      </w:r>
      <w:r w:rsidR="00131721" w:rsidRPr="00131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работ по капитальному ремонту парового котла ДКВР-10/13 ст. № 4 с заменой экранных и кипятильных труб </w:t>
      </w:r>
      <w:r w:rsidRPr="0064504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Документация).</w:t>
      </w:r>
    </w:p>
    <w:p w14:paraId="1D871CF6" w14:textId="77777777" w:rsidR="00131721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45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Начальная (максимальная) цена Договора: </w:t>
      </w:r>
      <w:r w:rsidR="00131721" w:rsidRPr="00131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4 981 309 (Четыре миллиона девятьсот восемьдесят одна тысяча триста девять) рублей 73 копейки, в </w:t>
      </w:r>
      <w:proofErr w:type="spellStart"/>
      <w:r w:rsidR="00131721" w:rsidRPr="00131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131721" w:rsidRPr="00131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14:paraId="52016642" w14:textId="77777777" w:rsidR="005810E4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4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645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7864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7864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выполнения Работ: </w:t>
      </w:r>
      <w:r w:rsidR="005810E4" w:rsidRPr="00581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по 15.06.2018 включительно. </w:t>
      </w:r>
    </w:p>
    <w:p w14:paraId="269B4F9C" w14:textId="0DA5303A" w:rsidR="004F0F24" w:rsidRPr="004F0F24" w:rsidRDefault="004F0F24" w:rsidP="004F0F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4504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="005810E4" w:rsidRPr="00581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область, котельная </w:t>
      </w:r>
      <w:proofErr w:type="spellStart"/>
      <w:r w:rsidR="005810E4" w:rsidRPr="00581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п.г.т</w:t>
      </w:r>
      <w:proofErr w:type="spellEnd"/>
      <w:r w:rsidR="005810E4" w:rsidRPr="005810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Никель.</w:t>
      </w:r>
    </w:p>
    <w:p w14:paraId="0B153AD0" w14:textId="77777777" w:rsidR="005810E4" w:rsidRPr="005810E4" w:rsidRDefault="004F0F24" w:rsidP="005810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F0F24">
        <w:rPr>
          <w:rFonts w:ascii="Times New Roman" w:eastAsia="Calibri" w:hAnsi="Times New Roman" w:cs="Calibri"/>
          <w:b/>
          <w:bCs/>
          <w:sz w:val="24"/>
          <w:szCs w:val="24"/>
        </w:rPr>
        <w:tab/>
      </w:r>
      <w:r>
        <w:rPr>
          <w:rFonts w:ascii="Times New Roman" w:eastAsia="Calibri" w:hAnsi="Times New Roman" w:cs="Calibri"/>
          <w:b/>
          <w:bCs/>
          <w:sz w:val="24"/>
          <w:szCs w:val="24"/>
        </w:rPr>
        <w:t>1</w:t>
      </w:r>
      <w:r w:rsidRPr="004F0F2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</w:t>
      </w:r>
      <w:r w:rsidR="0064504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</w:t>
      </w:r>
      <w:r w:rsidRPr="004F0F2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 Условия </w:t>
      </w:r>
      <w:r w:rsidR="005810E4" w:rsidRPr="005810E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оплаты: </w:t>
      </w:r>
      <w:r w:rsidR="005810E4" w:rsidRPr="005810E4">
        <w:rPr>
          <w:rFonts w:ascii="Times New Roman" w:eastAsia="Calibri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14:paraId="487DF42F" w14:textId="77777777" w:rsidR="005810E4" w:rsidRPr="005810E4" w:rsidRDefault="005810E4" w:rsidP="005810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810E4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Оплата работ по Договору производится по факту их выполнения ежемесячно 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14:paraId="5BAE8F22" w14:textId="10BD209E" w:rsidR="005810E4" w:rsidRDefault="005810E4" w:rsidP="006317A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5810E4">
        <w:rPr>
          <w:rFonts w:ascii="Times New Roman" w:eastAsia="Calibri" w:hAnsi="Times New Roman" w:cs="Times New Roman"/>
          <w:sz w:val="24"/>
          <w:szCs w:val="24"/>
          <w:lang w:eastAsia="ar-SA"/>
        </w:rPr>
        <w:t>Окончательный расчет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договора).</w:t>
      </w:r>
    </w:p>
    <w:p w14:paraId="393EF37B" w14:textId="52B5E950" w:rsidR="00B41DC0" w:rsidRPr="00B41DC0" w:rsidRDefault="00B41DC0" w:rsidP="005810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41DC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1.</w:t>
      </w:r>
      <w:r w:rsidR="0064504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</w:t>
      </w:r>
      <w:r w:rsidRPr="00B41DC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. </w:t>
      </w:r>
      <w:r w:rsidRPr="00B41DC0">
        <w:rPr>
          <w:rFonts w:ascii="Times New Roman" w:eastAsia="Calibri" w:hAnsi="Times New Roman" w:cs="Times New Roman"/>
          <w:sz w:val="24"/>
          <w:szCs w:val="24"/>
          <w:lang w:eastAsia="ar-SA"/>
        </w:rPr>
        <w:t>Участниками закупки являются только субъекты малого и среднего предпринимательства.</w:t>
      </w:r>
    </w:p>
    <w:bookmarkEnd w:id="0"/>
    <w:p w14:paraId="4791657C" w14:textId="77777777" w:rsidR="005175BB" w:rsidRPr="004F0F24" w:rsidRDefault="005175BB" w:rsidP="004F0F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507F6A50" w14:textId="77777777" w:rsidR="00E439F3" w:rsidRPr="00B2189D" w:rsidRDefault="00E439F3" w:rsidP="00616294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31E4E1D" w14:textId="77777777" w:rsidR="00E439F3" w:rsidRPr="00B2189D" w:rsidRDefault="000630A6" w:rsidP="0061629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="00007A32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лены </w:t>
      </w:r>
      <w:r w:rsidR="00595090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E439F3" w:rsidRPr="00B2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49909832" w14:textId="77777777" w:rsidR="00833D7B" w:rsidRPr="00833D7B" w:rsidRDefault="00833D7B" w:rsidP="00833D7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33D7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 Островский –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 управления материально-технического обеспечения АО «МЭС»</w:t>
      </w:r>
      <w:r w:rsidRPr="00833D7B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0F5275C7" w14:textId="77777777" w:rsidR="005175BB" w:rsidRPr="005175BB" w:rsidRDefault="005175BB" w:rsidP="005175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Р.В. Щеглов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главного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механика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«МЭС»;</w:t>
      </w:r>
    </w:p>
    <w:p w14:paraId="697D184D" w14:textId="77777777" w:rsidR="005175BB" w:rsidRPr="005175BB" w:rsidRDefault="005175BB" w:rsidP="005175B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5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В.А. Зайцева – начальник отдела сметного ценообразования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«МЭС»;</w:t>
      </w:r>
    </w:p>
    <w:p w14:paraId="7C0E1A1C" w14:textId="23534F8E" w:rsidR="005175BB" w:rsidRPr="005175BB" w:rsidRDefault="005175BB" w:rsidP="005175BB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 Тишкин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экономической безопасности управления экономической и информационной безопасности деп</w:t>
      </w:r>
      <w:r w:rsidR="000F4BA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артамента безопасности АО «МЭС»;</w:t>
      </w:r>
    </w:p>
    <w:p w14:paraId="2D393A01" w14:textId="68DC7B45" w:rsidR="000F4BA1" w:rsidRDefault="000F4BA1" w:rsidP="000F4BA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Ануфриев </w:t>
      </w:r>
      <w:r w:rsidR="004A3B4D" w:rsidRPr="005175BB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5175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 по ремонту теплоэнергетического оборудования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 главного механика АО «МЭС».</w:t>
      </w:r>
      <w:r w:rsidR="007E5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DA8A0C3" w14:textId="77777777" w:rsidR="00E439F3" w:rsidRPr="00041965" w:rsidRDefault="00E439F3" w:rsidP="00616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19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92C53CB" w14:textId="36906F80" w:rsidR="00E439F3" w:rsidRPr="007B2560" w:rsidRDefault="00C769F3" w:rsidP="0061629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1A4C8F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41965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041965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отдела организации торгов управления </w:t>
      </w:r>
      <w:r w:rsidR="00E439F3" w:rsidRPr="007B2560">
        <w:rPr>
          <w:rFonts w:ascii="Times New Roman" w:hAnsi="Times New Roman" w:cs="Times New Roman"/>
          <w:sz w:val="24"/>
          <w:szCs w:val="24"/>
          <w:lang w:eastAsia="ru-RU"/>
        </w:rPr>
        <w:t>материально-технического обеспечения АО</w:t>
      </w:r>
      <w:r w:rsidR="00E439F3" w:rsidRPr="007B2560">
        <w:rPr>
          <w:rFonts w:ascii="Times New Roman" w:hAnsi="Times New Roman" w:cs="Times New Roman"/>
          <w:sz w:val="24"/>
          <w:szCs w:val="24"/>
        </w:rPr>
        <w:t> </w:t>
      </w:r>
      <w:r w:rsidR="00E439F3" w:rsidRPr="007B2560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349795CC" w14:textId="77777777" w:rsidR="00DC5129" w:rsidRPr="007B2560" w:rsidRDefault="00DC5129" w:rsidP="00616294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A811C" w14:textId="0AB87417" w:rsidR="005F1FF2" w:rsidRPr="007B2560" w:rsidRDefault="00616294" w:rsidP="00616294">
      <w:pPr>
        <w:pStyle w:val="a5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Комиссии по закупке проводило</w:t>
      </w:r>
      <w:r w:rsidR="00276778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 w:rsidR="00873092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4B6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96008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73092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C2DCA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E439F3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359D5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36327B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36327B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6327B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</w:t>
      </w:r>
      <w:r w:rsidR="00E439F3" w:rsidRPr="007B2560">
        <w:rPr>
          <w:rFonts w:ascii="Times New Roman" w:hAnsi="Times New Roman" w:cs="Times New Roman"/>
          <w:sz w:val="24"/>
          <w:szCs w:val="24"/>
        </w:rPr>
        <w:t xml:space="preserve"> </w:t>
      </w:r>
      <w:r w:rsidR="00873092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769F3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8473F9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</w:p>
    <w:p w14:paraId="4917EC62" w14:textId="4860C4B8" w:rsidR="0078628D" w:rsidRDefault="00E439F3" w:rsidP="0061629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</w:t>
      </w:r>
      <w:r w:rsidR="00616294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вскрытия конвертов с заявками, рассмотрения, оценки и сопоставления заявок и подведения итогов (далее – процедура)</w:t>
      </w:r>
      <w:r w:rsidR="00616294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4F21" w:rsidRPr="002F12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была отозвана одна заявка</w:t>
      </w:r>
      <w:r w:rsidR="00134F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заявлений об изменении заявок для участия в запросе предложе</w:t>
      </w:r>
      <w:r w:rsidR="00875692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ний на право заключения </w:t>
      </w:r>
      <w:r w:rsidR="00875692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договор</w:t>
      </w:r>
      <w:r w:rsidR="00616294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4F0F24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выполнение </w:t>
      </w:r>
      <w:r w:rsidR="00C51C7D" w:rsidRPr="00C51C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работ по капитальному ремонту парового котла ДКВР-10/13 ст. № 4 с заменой экранных и кипятильных труб</w:t>
      </w:r>
      <w:r w:rsidR="00616294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запрос предложений) </w:t>
      </w:r>
      <w:r w:rsidR="00BA6C34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14:paraId="17812B0B" w14:textId="77777777" w:rsidR="007E624B" w:rsidRPr="007B2560" w:rsidRDefault="007E624B" w:rsidP="0061629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79239C9" w14:textId="5BD32239" w:rsidR="00BA6C34" w:rsidRDefault="00BA6C34" w:rsidP="00616294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7B256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бумажном носителе</w:t>
      </w:r>
      <w:r w:rsidRPr="007B2560">
        <w:rPr>
          <w:rFonts w:ascii="Times New Roman" w:eastAsia="Calibri" w:hAnsi="Times New Roman" w:cs="Times New Roman"/>
          <w:bCs/>
          <w:sz w:val="24"/>
          <w:szCs w:val="28"/>
        </w:rPr>
        <w:t xml:space="preserve"> был</w:t>
      </w:r>
      <w:r w:rsidR="007D7DC1" w:rsidRPr="007B2560">
        <w:rPr>
          <w:rFonts w:ascii="Times New Roman" w:eastAsia="Calibri" w:hAnsi="Times New Roman" w:cs="Times New Roman"/>
          <w:bCs/>
          <w:sz w:val="24"/>
          <w:szCs w:val="28"/>
        </w:rPr>
        <w:t>о</w:t>
      </w:r>
      <w:r w:rsidRPr="007B2560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Pr="002F129B">
        <w:rPr>
          <w:rFonts w:ascii="Times New Roman" w:eastAsia="Calibri" w:hAnsi="Times New Roman" w:cs="Times New Roman"/>
          <w:bCs/>
          <w:sz w:val="24"/>
          <w:szCs w:val="28"/>
        </w:rPr>
        <w:t>подан</w:t>
      </w:r>
      <w:r w:rsidR="007D7DC1" w:rsidRPr="002F129B">
        <w:rPr>
          <w:rFonts w:ascii="Times New Roman" w:eastAsia="Calibri" w:hAnsi="Times New Roman" w:cs="Times New Roman"/>
          <w:bCs/>
          <w:sz w:val="24"/>
          <w:szCs w:val="28"/>
        </w:rPr>
        <w:t>о</w:t>
      </w:r>
      <w:r w:rsidR="00EB34DA" w:rsidRPr="002F129B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9C5954" w:rsidRPr="002F129B">
        <w:rPr>
          <w:rFonts w:ascii="Times New Roman" w:eastAsia="Calibri" w:hAnsi="Times New Roman" w:cs="Times New Roman"/>
          <w:bCs/>
          <w:sz w:val="24"/>
          <w:szCs w:val="28"/>
        </w:rPr>
        <w:t>9</w:t>
      </w:r>
      <w:r w:rsidRPr="002F129B"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9C5954" w:rsidRPr="002F129B">
        <w:rPr>
          <w:rFonts w:ascii="Times New Roman" w:eastAsia="Calibri" w:hAnsi="Times New Roman" w:cs="Times New Roman"/>
          <w:bCs/>
          <w:sz w:val="24"/>
          <w:szCs w:val="28"/>
        </w:rPr>
        <w:t>Девять</w:t>
      </w:r>
      <w:r w:rsidRPr="002F129B">
        <w:rPr>
          <w:rFonts w:ascii="Times New Roman" w:eastAsia="Calibri" w:hAnsi="Times New Roman" w:cs="Times New Roman"/>
          <w:bCs/>
          <w:sz w:val="24"/>
          <w:szCs w:val="28"/>
        </w:rPr>
        <w:t>) заяв</w:t>
      </w:r>
      <w:r w:rsidR="007D7DC1" w:rsidRPr="002F129B">
        <w:rPr>
          <w:rFonts w:ascii="Times New Roman" w:eastAsia="Calibri" w:hAnsi="Times New Roman" w:cs="Times New Roman"/>
          <w:bCs/>
          <w:sz w:val="24"/>
          <w:szCs w:val="28"/>
        </w:rPr>
        <w:t>ок</w:t>
      </w:r>
      <w:r w:rsidRPr="002F129B">
        <w:rPr>
          <w:rFonts w:ascii="Times New Roman" w:eastAsia="Calibri" w:hAnsi="Times New Roman" w:cs="Times New Roman"/>
          <w:bCs/>
          <w:sz w:val="24"/>
          <w:szCs w:val="28"/>
        </w:rPr>
        <w:t xml:space="preserve"> от следующ</w:t>
      </w:r>
      <w:r w:rsidR="00086147" w:rsidRPr="002F129B">
        <w:rPr>
          <w:rFonts w:ascii="Times New Roman" w:eastAsia="Calibri" w:hAnsi="Times New Roman" w:cs="Times New Roman"/>
          <w:bCs/>
          <w:sz w:val="24"/>
          <w:szCs w:val="28"/>
        </w:rPr>
        <w:t>их</w:t>
      </w:r>
      <w:r w:rsidRPr="002F129B">
        <w:rPr>
          <w:rFonts w:ascii="Times New Roman" w:eastAsia="Calibri" w:hAnsi="Times New Roman" w:cs="Times New Roman"/>
          <w:bCs/>
          <w:sz w:val="24"/>
          <w:szCs w:val="28"/>
        </w:rPr>
        <w:t xml:space="preserve"> Участник</w:t>
      </w:r>
      <w:r w:rsidR="00086147" w:rsidRPr="002F129B">
        <w:rPr>
          <w:rFonts w:ascii="Times New Roman" w:eastAsia="Calibri" w:hAnsi="Times New Roman" w:cs="Times New Roman"/>
          <w:bCs/>
          <w:sz w:val="24"/>
          <w:szCs w:val="28"/>
        </w:rPr>
        <w:t>ов</w:t>
      </w:r>
      <w:r w:rsidRPr="002F129B">
        <w:rPr>
          <w:rFonts w:ascii="Times New Roman" w:eastAsia="Calibri" w:hAnsi="Times New Roman" w:cs="Times New Roman"/>
          <w:bCs/>
          <w:sz w:val="24"/>
          <w:szCs w:val="28"/>
        </w:rPr>
        <w:t xml:space="preserve"> закупки</w:t>
      </w:r>
      <w:r w:rsidR="00A77781" w:rsidRPr="002F129B">
        <w:rPr>
          <w:rFonts w:ascii="Times New Roman" w:eastAsia="Calibri" w:hAnsi="Times New Roman" w:cs="Times New Roman"/>
          <w:bCs/>
          <w:sz w:val="24"/>
          <w:szCs w:val="28"/>
        </w:rPr>
        <w:t>, 1 (Одна) заявка была отозвана</w:t>
      </w:r>
      <w:r w:rsidRPr="002F129B">
        <w:rPr>
          <w:rFonts w:ascii="Times New Roman" w:eastAsia="Calibri" w:hAnsi="Times New Roman" w:cs="Times New Roman"/>
          <w:bCs/>
          <w:sz w:val="24"/>
          <w:szCs w:val="28"/>
        </w:rPr>
        <w:t>:</w:t>
      </w:r>
      <w:r w:rsidRPr="007B2560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</w:p>
    <w:p w14:paraId="4EA40D65" w14:textId="77777777" w:rsidR="00564DAF" w:rsidRDefault="00564DAF" w:rsidP="00616294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6CD40053" w14:textId="48F2658C" w:rsidR="00AA7C80" w:rsidRDefault="00AA7C80" w:rsidP="003226E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E36AA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>Закрытое акционерное общество «</w:t>
      </w:r>
      <w:proofErr w:type="spellStart"/>
      <w:r>
        <w:rPr>
          <w:rFonts w:ascii="Times New Roman" w:hAnsi="Times New Roman"/>
          <w:iCs/>
          <w:sz w:val="24"/>
          <w:szCs w:val="24"/>
        </w:rPr>
        <w:t>Севзаплесэнерго</w:t>
      </w:r>
      <w:proofErr w:type="spellEnd"/>
      <w:r>
        <w:rPr>
          <w:rFonts w:ascii="Times New Roman" w:hAnsi="Times New Roman"/>
          <w:iCs/>
          <w:sz w:val="24"/>
          <w:szCs w:val="24"/>
        </w:rPr>
        <w:t>» (ЗАО «</w:t>
      </w:r>
      <w:proofErr w:type="spellStart"/>
      <w:r>
        <w:rPr>
          <w:rFonts w:ascii="Times New Roman" w:hAnsi="Times New Roman"/>
          <w:iCs/>
          <w:sz w:val="24"/>
          <w:szCs w:val="24"/>
        </w:rPr>
        <w:t>Севзаплесэнерго</w:t>
      </w:r>
      <w:proofErr w:type="spellEnd"/>
      <w:r>
        <w:rPr>
          <w:rFonts w:ascii="Times New Roman" w:hAnsi="Times New Roman"/>
          <w:iCs/>
          <w:sz w:val="24"/>
          <w:szCs w:val="24"/>
        </w:rPr>
        <w:t>»), 150042, Ярославская обл</w:t>
      </w:r>
      <w:r w:rsidR="0052675B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>, г</w:t>
      </w:r>
      <w:r w:rsidR="0052675B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 Ярославль, поселок Парижская коммуна, д. 1 (ИНН 7602025460, КПП 760201001, ОГРН 1027600509826). </w:t>
      </w:r>
    </w:p>
    <w:p w14:paraId="6F34D52E" w14:textId="714A04CD" w:rsidR="00370A48" w:rsidRPr="007B2560" w:rsidRDefault="00370A48" w:rsidP="00370A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B256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1 от </w:t>
      </w:r>
      <w:r>
        <w:rPr>
          <w:rFonts w:ascii="Times New Roman" w:eastAsia="Calibri" w:hAnsi="Times New Roman" w:cs="Times New Roman"/>
          <w:sz w:val="24"/>
          <w:szCs w:val="24"/>
        </w:rPr>
        <w:t>12</w:t>
      </w:r>
      <w:r w:rsidRPr="007B2560">
        <w:rPr>
          <w:rFonts w:ascii="Times New Roman" w:eastAsia="Calibri" w:hAnsi="Times New Roman" w:cs="Times New Roman"/>
          <w:sz w:val="24"/>
          <w:szCs w:val="24"/>
        </w:rPr>
        <w:t>.03.2018 в 1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B2560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7B2560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F63B0B4" w14:textId="77777777" w:rsidR="00AA7C80" w:rsidRDefault="00AA7C80" w:rsidP="003226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5A6A96C2" w14:textId="29085241" w:rsidR="0052675B" w:rsidRPr="007B2560" w:rsidRDefault="0052675B" w:rsidP="0052675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270</w:t>
      </w: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7B2560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00621C9E" w14:textId="00029909" w:rsidR="00AA7C80" w:rsidRDefault="00AA7C80" w:rsidP="003226EA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62E0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3 132 001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E62E0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E62E0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42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</w:t>
      </w:r>
      <w:r w:rsidR="00E62E0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йки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в том числе НДС </w:t>
      </w:r>
      <w:r w:rsidR="00E62E0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477 762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</w:t>
      </w:r>
      <w:r w:rsidR="00E62E0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E62E02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93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копейки. </w:t>
      </w:r>
    </w:p>
    <w:p w14:paraId="468077ED" w14:textId="77777777" w:rsidR="00AA7C80" w:rsidRPr="007B2560" w:rsidRDefault="00AA7C80" w:rsidP="003226EA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49859DE2" w14:textId="3153C154" w:rsidR="00AA7C80" w:rsidRPr="007B2560" w:rsidRDefault="00AA7C80" w:rsidP="003226EA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Правительства РФ</w:t>
      </w:r>
      <w:r w:rsidR="002036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</w:t>
      </w:r>
      <w:r w:rsidR="002036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proofErr w:type="spellStart"/>
      <w:r w:rsidR="0020362B" w:rsidRPr="002036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proofErr w:type="spellEnd"/>
      <w:r w:rsidR="0020362B" w:rsidRPr="002036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16.09.2016 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 </w:t>
      </w:r>
    </w:p>
    <w:p w14:paraId="0220FC6C" w14:textId="77777777" w:rsidR="00AA7C80" w:rsidRDefault="00AA7C80" w:rsidP="00AA7C80">
      <w:pPr>
        <w:tabs>
          <w:tab w:val="left" w:pos="6987"/>
        </w:tabs>
        <w:spacing w:after="0" w:line="240" w:lineRule="auto"/>
        <w:ind w:left="426" w:firstLine="283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7AC78B2" w14:textId="36151FE7" w:rsidR="00007B90" w:rsidRPr="007B2560" w:rsidRDefault="00FB65A5" w:rsidP="00007B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EC13B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5071EA" w:rsidRPr="00EC13B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с ограниченной ответственностью </w:t>
      </w:r>
      <w:bookmarkStart w:id="1" w:name="_Hlk509422644"/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>«КИРРОС</w:t>
      </w:r>
      <w:proofErr w:type="gramStart"/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>»-</w:t>
      </w:r>
      <w:proofErr w:type="gramEnd"/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>котел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1"/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E35DA6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ООО 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>«КИРРОС»-котел»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664FF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>659328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A6648C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Алтайский край, 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>Бийск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>ул. Олега Кошевого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>, д</w:t>
      </w:r>
      <w:r w:rsidR="007B7DD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>12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A6648C" w:rsidRPr="007B2560"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r w:rsidR="00664FF9">
        <w:rPr>
          <w:rFonts w:ascii="Times New Roman" w:eastAsia="Times New Roman" w:hAnsi="Times New Roman"/>
          <w:sz w:val="24"/>
          <w:szCs w:val="24"/>
          <w:lang w:eastAsia="ru-RU"/>
        </w:rPr>
        <w:t>. 2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4FF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ИНН 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>2204013890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>, КПП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220401001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>, ОГРН</w:t>
      </w:r>
      <w:r w:rsidR="003C4EA9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1032201646894</w:t>
      </w:r>
      <w:r w:rsidR="00007B90" w:rsidRPr="007B2560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0E9F24A7" w14:textId="485059E8" w:rsidR="00007B90" w:rsidRPr="007B2560" w:rsidRDefault="00007B90" w:rsidP="00007B9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B256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</w:t>
      </w:r>
      <w:r w:rsidR="003A3F41">
        <w:rPr>
          <w:rFonts w:ascii="Times New Roman" w:eastAsia="Calibri" w:hAnsi="Times New Roman" w:cs="Times New Roman"/>
          <w:sz w:val="24"/>
          <w:szCs w:val="24"/>
        </w:rPr>
        <w:t>2</w:t>
      </w:r>
      <w:r w:rsidR="003C4EA9" w:rsidRPr="007B256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3A3F41">
        <w:rPr>
          <w:rFonts w:ascii="Times New Roman" w:eastAsia="Calibri" w:hAnsi="Times New Roman" w:cs="Times New Roman"/>
          <w:sz w:val="24"/>
          <w:szCs w:val="24"/>
        </w:rPr>
        <w:t>14</w:t>
      </w:r>
      <w:r w:rsidR="003C4EA9" w:rsidRPr="007B2560">
        <w:rPr>
          <w:rFonts w:ascii="Times New Roman" w:eastAsia="Calibri" w:hAnsi="Times New Roman" w:cs="Times New Roman"/>
          <w:sz w:val="24"/>
          <w:szCs w:val="24"/>
        </w:rPr>
        <w:t>.03.2018 в 1</w:t>
      </w:r>
      <w:r w:rsidR="003A3F41">
        <w:rPr>
          <w:rFonts w:ascii="Times New Roman" w:eastAsia="Calibri" w:hAnsi="Times New Roman" w:cs="Times New Roman"/>
          <w:sz w:val="24"/>
          <w:szCs w:val="24"/>
        </w:rPr>
        <w:t>1</w:t>
      </w:r>
      <w:r w:rsidR="003C4EA9" w:rsidRPr="007B2560">
        <w:rPr>
          <w:rFonts w:ascii="Times New Roman" w:eastAsia="Calibri" w:hAnsi="Times New Roman" w:cs="Times New Roman"/>
          <w:sz w:val="24"/>
          <w:szCs w:val="24"/>
        </w:rPr>
        <w:t>:</w:t>
      </w:r>
      <w:r w:rsidR="003A3F41">
        <w:rPr>
          <w:rFonts w:ascii="Times New Roman" w:eastAsia="Calibri" w:hAnsi="Times New Roman" w:cs="Times New Roman"/>
          <w:sz w:val="24"/>
          <w:szCs w:val="24"/>
        </w:rPr>
        <w:t>11</w:t>
      </w:r>
      <w:r w:rsidRPr="007B2560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A4DC1EF" w14:textId="77777777" w:rsidR="00007B90" w:rsidRPr="007B2560" w:rsidRDefault="00007B90" w:rsidP="00007B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6415A831" w14:textId="11A0D8F2" w:rsidR="00007B90" w:rsidRPr="007B2560" w:rsidRDefault="00007B90" w:rsidP="00007B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6E359C">
        <w:rPr>
          <w:rFonts w:ascii="Times New Roman" w:eastAsia="Times New Roman" w:hAnsi="Times New Roman"/>
          <w:bCs/>
          <w:sz w:val="24"/>
          <w:szCs w:val="24"/>
          <w:lang w:eastAsia="ru-RU"/>
        </w:rPr>
        <w:t>454</w:t>
      </w: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6E359C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7B2560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2DE24CBF" w14:textId="2CC12B5B" w:rsidR="00007B90" w:rsidRPr="007B2560" w:rsidRDefault="00007B90" w:rsidP="00007B9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A6648C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E677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3 157 990</w:t>
      </w:r>
      <w:r w:rsidR="00A6648C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3F8D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677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113F8D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6648C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bookmarkStart w:id="2" w:name="_Hlk509425046"/>
      <w:r w:rsidR="00113F8D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НДС </w:t>
      </w:r>
      <w:r w:rsidR="00E677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481 727</w:t>
      </w:r>
      <w:r w:rsidR="00113F8D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E677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113F8D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677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="00113F8D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E677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="00113F8D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A139F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bookmarkEnd w:id="2"/>
    <w:p w14:paraId="5DA71945" w14:textId="77777777" w:rsidR="00007B90" w:rsidRPr="007B2560" w:rsidRDefault="00007B90" w:rsidP="00007B90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76C2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</w:t>
      </w:r>
      <w:r w:rsidRPr="00E677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предпринимательства.</w:t>
      </w:r>
    </w:p>
    <w:p w14:paraId="1AA08667" w14:textId="7A4F5CB8" w:rsidR="000443A7" w:rsidRDefault="00E67793" w:rsidP="00873092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7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51A4EB7D" w14:textId="77777777" w:rsidR="00E67793" w:rsidRPr="007B2560" w:rsidRDefault="00E67793" w:rsidP="00873092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B50E02F" w14:textId="62A17F9F" w:rsidR="000443A7" w:rsidRPr="007B2560" w:rsidRDefault="000443A7" w:rsidP="00873092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68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C06A35" w:rsidRPr="000268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0268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E40C21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«ЭСМ Север» (ООО «ЭСМ Север»</w:t>
      </w:r>
      <w:r w:rsidR="00980163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A4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40C21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192012, </w:t>
      </w:r>
      <w:r w:rsidR="00E40C21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г. Санкт-Петербург, пр. </w:t>
      </w:r>
      <w:proofErr w:type="spellStart"/>
      <w:r w:rsidR="00E40C21" w:rsidRPr="007B2560">
        <w:rPr>
          <w:rFonts w:ascii="Times New Roman" w:eastAsia="Times New Roman" w:hAnsi="Times New Roman"/>
          <w:sz w:val="24"/>
          <w:szCs w:val="24"/>
          <w:lang w:eastAsia="ru-RU"/>
        </w:rPr>
        <w:t>Обух</w:t>
      </w:r>
      <w:r w:rsidR="00EA4366">
        <w:rPr>
          <w:rFonts w:ascii="Times New Roman" w:eastAsia="Times New Roman" w:hAnsi="Times New Roman"/>
          <w:sz w:val="24"/>
          <w:szCs w:val="24"/>
          <w:lang w:eastAsia="ru-RU"/>
        </w:rPr>
        <w:t>овской</w:t>
      </w:r>
      <w:proofErr w:type="spellEnd"/>
      <w:r w:rsidR="00EA4366">
        <w:rPr>
          <w:rFonts w:ascii="Times New Roman" w:eastAsia="Times New Roman" w:hAnsi="Times New Roman"/>
          <w:sz w:val="24"/>
          <w:szCs w:val="24"/>
          <w:lang w:eastAsia="ru-RU"/>
        </w:rPr>
        <w:t xml:space="preserve"> обороны, д. 120, литер Б</w:t>
      </w:r>
      <w:r w:rsidR="00E40C21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A4366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E40C21" w:rsidRPr="007B2560">
        <w:rPr>
          <w:rFonts w:ascii="Times New Roman" w:eastAsia="Times New Roman" w:hAnsi="Times New Roman"/>
          <w:sz w:val="24"/>
          <w:szCs w:val="24"/>
          <w:lang w:eastAsia="ru-RU"/>
        </w:rPr>
        <w:t>ИНН 7842087855, КПП 781101001, ОГРН 1167847069521).</w:t>
      </w:r>
    </w:p>
    <w:p w14:paraId="75893E67" w14:textId="0105FEB4" w:rsidR="00E40C21" w:rsidRPr="007B2560" w:rsidRDefault="00E40C21" w:rsidP="00E40C2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B256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</w:t>
      </w:r>
      <w:r w:rsidR="00E23C52">
        <w:rPr>
          <w:rFonts w:ascii="Times New Roman" w:eastAsia="Calibri" w:hAnsi="Times New Roman" w:cs="Times New Roman"/>
          <w:sz w:val="24"/>
          <w:szCs w:val="24"/>
        </w:rPr>
        <w:t>3</w:t>
      </w:r>
      <w:r w:rsidRPr="007B256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1C4392">
        <w:rPr>
          <w:rFonts w:ascii="Times New Roman" w:eastAsia="Calibri" w:hAnsi="Times New Roman" w:cs="Times New Roman"/>
          <w:sz w:val="24"/>
          <w:szCs w:val="24"/>
        </w:rPr>
        <w:t>14</w:t>
      </w:r>
      <w:r w:rsidRPr="007B2560">
        <w:rPr>
          <w:rFonts w:ascii="Times New Roman" w:eastAsia="Calibri" w:hAnsi="Times New Roman" w:cs="Times New Roman"/>
          <w:sz w:val="24"/>
          <w:szCs w:val="24"/>
        </w:rPr>
        <w:t>.03.2018 в </w:t>
      </w:r>
      <w:r w:rsidR="001C4392">
        <w:rPr>
          <w:rFonts w:ascii="Times New Roman" w:eastAsia="Calibri" w:hAnsi="Times New Roman" w:cs="Times New Roman"/>
          <w:sz w:val="24"/>
          <w:szCs w:val="24"/>
        </w:rPr>
        <w:t>1</w:t>
      </w:r>
      <w:r w:rsidR="00AA29BE">
        <w:rPr>
          <w:rFonts w:ascii="Times New Roman" w:eastAsia="Calibri" w:hAnsi="Times New Roman" w:cs="Times New Roman"/>
          <w:sz w:val="24"/>
          <w:szCs w:val="24"/>
        </w:rPr>
        <w:t>4</w:t>
      </w:r>
      <w:r w:rsidRPr="007B2560">
        <w:rPr>
          <w:rFonts w:ascii="Times New Roman" w:eastAsia="Calibri" w:hAnsi="Times New Roman" w:cs="Times New Roman"/>
          <w:sz w:val="24"/>
          <w:szCs w:val="24"/>
        </w:rPr>
        <w:t>:</w:t>
      </w:r>
      <w:r w:rsidR="00AA29BE">
        <w:rPr>
          <w:rFonts w:ascii="Times New Roman" w:eastAsia="Calibri" w:hAnsi="Times New Roman" w:cs="Times New Roman"/>
          <w:sz w:val="24"/>
          <w:szCs w:val="24"/>
        </w:rPr>
        <w:t>24</w:t>
      </w:r>
      <w:r w:rsidRPr="007B2560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D2BF313" w14:textId="77777777" w:rsidR="00E40C21" w:rsidRPr="007B2560" w:rsidRDefault="00E40C21" w:rsidP="00E40C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0A18EAE9" w14:textId="0C33F145" w:rsidR="00E40C21" w:rsidRPr="007B2560" w:rsidRDefault="00E40C21" w:rsidP="00E40C2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046554"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586681">
        <w:rPr>
          <w:rFonts w:ascii="Times New Roman" w:eastAsia="Times New Roman" w:hAnsi="Times New Roman"/>
          <w:bCs/>
          <w:sz w:val="24"/>
          <w:szCs w:val="24"/>
          <w:lang w:eastAsia="ru-RU"/>
        </w:rPr>
        <w:t>40</w:t>
      </w: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B2084B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7B2560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78F8994C" w14:textId="169D0EC6" w:rsidR="00E40C21" w:rsidRPr="007B2560" w:rsidRDefault="00E40C21" w:rsidP="00E40C2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50F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3 237 850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046554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850F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493 909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850F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0F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</w:t>
      </w:r>
      <w:r w:rsidR="003F49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850F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41E02B3" w14:textId="77777777" w:rsidR="00E40C21" w:rsidRPr="007B2560" w:rsidRDefault="00E40C21" w:rsidP="00E40C2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E5A843D" w14:textId="77777777" w:rsidR="00E40C21" w:rsidRDefault="00E40C21" w:rsidP="00E40C2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2002B122" w14:textId="77777777" w:rsidR="001E1F3B" w:rsidRDefault="001E1F3B" w:rsidP="00E40C2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BD5D01" w14:textId="77777777" w:rsidR="001E1F3B" w:rsidRPr="007B2560" w:rsidRDefault="001E1F3B" w:rsidP="001E1F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D507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4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" w:name="_Hlk509426477"/>
      <w:bookmarkStart w:id="4" w:name="_Hlk509426624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Закрытое акционерное общество Производственная компания «КОТЛОСТРОЙ» </w:t>
      </w:r>
      <w:bookmarkEnd w:id="3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bookmarkStart w:id="5" w:name="_Hlk509425426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ЗАО ПК «КОТЛОСТРОЙ»</w:t>
      </w:r>
      <w:bookmarkEnd w:id="5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bookmarkEnd w:id="4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bookmarkStart w:id="6" w:name="_Hlk509426662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119285, г. Москва, ул. </w:t>
      </w:r>
      <w:proofErr w:type="spellStart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Пырьева</w:t>
      </w:r>
      <w:proofErr w:type="spellEnd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д. 9, корп. 3 </w:t>
      </w:r>
      <w:bookmarkEnd w:id="6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bookmarkStart w:id="7" w:name="_Hlk509426744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ИНН 7723812536, КПП 772901001, ОГРН 1117746737580</w:t>
      </w:r>
      <w:bookmarkEnd w:id="7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79A5B7D1" w14:textId="396561CA" w:rsidR="001E1F3B" w:rsidRPr="007B2560" w:rsidRDefault="001E1F3B" w:rsidP="001E1F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Зарегистрирована в журнале регистрации конвертов под номером 4 от </w:t>
      </w:r>
      <w:r w:rsidR="00BC6174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.03.2018 в 1</w:t>
      </w:r>
      <w:r w:rsidR="00BC6174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BC6174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(МСК). </w:t>
      </w:r>
    </w:p>
    <w:p w14:paraId="6589BF90" w14:textId="77777777" w:rsidR="001E1F3B" w:rsidRPr="007B2560" w:rsidRDefault="001E1F3B" w:rsidP="001E1F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7086F411" w14:textId="4CA66D8C" w:rsidR="001E1F3B" w:rsidRPr="007B2560" w:rsidRDefault="001E1F3B" w:rsidP="001E1F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BC6174">
        <w:rPr>
          <w:rFonts w:ascii="Times New Roman" w:eastAsia="Times New Roman" w:hAnsi="Times New Roman"/>
          <w:sz w:val="24"/>
          <w:szCs w:val="24"/>
          <w:lang w:eastAsia="ru-RU"/>
        </w:rPr>
        <w:t>191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лист.</w:t>
      </w:r>
    </w:p>
    <w:p w14:paraId="044E1A94" w14:textId="677F044D" w:rsidR="001E1F3B" w:rsidRPr="007B2560" w:rsidRDefault="001E1F3B" w:rsidP="001E1F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8" w:name="_Hlk509427705"/>
      <w:r w:rsidR="00BC6174">
        <w:rPr>
          <w:rFonts w:ascii="Times New Roman" w:eastAsia="Times New Roman" w:hAnsi="Times New Roman"/>
          <w:sz w:val="24"/>
          <w:szCs w:val="24"/>
          <w:lang w:eastAsia="ru-RU"/>
        </w:rPr>
        <w:t>2 191 999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рублей </w:t>
      </w:r>
      <w:r w:rsidR="00BC6174">
        <w:rPr>
          <w:rFonts w:ascii="Times New Roman" w:eastAsia="Times New Roman" w:hAnsi="Times New Roman"/>
          <w:sz w:val="24"/>
          <w:szCs w:val="24"/>
          <w:lang w:eastAsia="ru-RU"/>
        </w:rPr>
        <w:t>86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копеек, </w:t>
      </w:r>
      <w:bookmarkStart w:id="9" w:name="_Hlk509422998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в том числе НДС </w:t>
      </w:r>
      <w:r w:rsidR="00BC6174">
        <w:rPr>
          <w:rFonts w:ascii="Times New Roman" w:eastAsia="Times New Roman" w:hAnsi="Times New Roman"/>
          <w:sz w:val="24"/>
          <w:szCs w:val="24"/>
          <w:lang w:eastAsia="ru-RU"/>
        </w:rPr>
        <w:t>334 372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рубля </w:t>
      </w:r>
      <w:r w:rsidR="00BC6174">
        <w:rPr>
          <w:rFonts w:ascii="Times New Roman" w:eastAsia="Times New Roman" w:hAnsi="Times New Roman"/>
          <w:sz w:val="24"/>
          <w:szCs w:val="24"/>
          <w:lang w:eastAsia="ru-RU"/>
        </w:rPr>
        <w:t>86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копеек. </w:t>
      </w:r>
    </w:p>
    <w:bookmarkEnd w:id="8"/>
    <w:bookmarkEnd w:id="9"/>
    <w:p w14:paraId="435E508B" w14:textId="77777777" w:rsidR="001E1F3B" w:rsidRPr="007B2560" w:rsidRDefault="001E1F3B" w:rsidP="001E1F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1444C7DB" w14:textId="77777777" w:rsidR="001E1F3B" w:rsidRPr="007B2560" w:rsidRDefault="001E1F3B" w:rsidP="001E1F3B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16A017CA" w14:textId="77777777" w:rsidR="001E1F3B" w:rsidRDefault="001E1F3B" w:rsidP="00E40C2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F226668" w14:textId="1FAAB922" w:rsidR="00086147" w:rsidRPr="007B2560" w:rsidRDefault="00086147" w:rsidP="000861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2976D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1E1F3B" w:rsidRPr="002976D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0" w:name="_Hlk509427233"/>
      <w:bookmarkStart w:id="11" w:name="_Hlk509422104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с ограниченной ответственностью </w:t>
      </w:r>
      <w:bookmarkStart w:id="12" w:name="_Hlk509423816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9D5DEA" w:rsidRPr="007B2560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bookmarkEnd w:id="12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bookmarkStart w:id="13" w:name="_Hlk509425348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ООО </w:t>
      </w:r>
      <w:r w:rsidR="009D5DEA" w:rsidRPr="007B2560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proofErr w:type="spellStart"/>
      <w:r w:rsidR="009D5DEA" w:rsidRPr="007B2560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="009D5DEA" w:rsidRPr="007B256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bookmarkEnd w:id="13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EA436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D5DEA" w:rsidRPr="007B2560">
        <w:rPr>
          <w:rFonts w:ascii="Times New Roman" w:eastAsia="Times New Roman" w:hAnsi="Times New Roman"/>
          <w:sz w:val="24"/>
          <w:szCs w:val="24"/>
          <w:lang w:eastAsia="ru-RU"/>
        </w:rPr>
        <w:t>195176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г. </w:t>
      </w:r>
      <w:r w:rsidR="009D5DEA" w:rsidRPr="007B2560">
        <w:rPr>
          <w:rFonts w:ascii="Times New Roman" w:eastAsia="Times New Roman" w:hAnsi="Times New Roman"/>
          <w:sz w:val="24"/>
          <w:szCs w:val="24"/>
          <w:lang w:eastAsia="ru-RU"/>
        </w:rPr>
        <w:t>Санкт-Петербург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BC67AB">
        <w:rPr>
          <w:rFonts w:ascii="Times New Roman" w:eastAsia="Times New Roman" w:hAnsi="Times New Roman"/>
          <w:sz w:val="24"/>
          <w:szCs w:val="24"/>
          <w:lang w:eastAsia="ru-RU"/>
        </w:rPr>
        <w:t>Ш</w:t>
      </w:r>
      <w:r w:rsidR="009D5DEA" w:rsidRPr="007B2560">
        <w:rPr>
          <w:rFonts w:ascii="Times New Roman" w:eastAsia="Times New Roman" w:hAnsi="Times New Roman"/>
          <w:sz w:val="24"/>
          <w:szCs w:val="24"/>
          <w:lang w:eastAsia="ru-RU"/>
        </w:rPr>
        <w:t>оссе Революции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дом </w:t>
      </w:r>
      <w:r w:rsidR="00434B6A" w:rsidRPr="007B256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9D5DEA" w:rsidRPr="007B2560">
        <w:rPr>
          <w:rFonts w:ascii="Times New Roman" w:eastAsia="Times New Roman" w:hAnsi="Times New Roman"/>
          <w:sz w:val="24"/>
          <w:szCs w:val="24"/>
          <w:lang w:eastAsia="ru-RU"/>
        </w:rPr>
        <w:t>5, литер А, пом</w:t>
      </w:r>
      <w:r w:rsidR="00AC194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D5DEA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14Н</w:t>
      </w:r>
      <w:r w:rsidR="005652B0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A4366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ИНН </w:t>
      </w:r>
      <w:r w:rsidR="00D90533" w:rsidRPr="007B2560">
        <w:rPr>
          <w:rFonts w:ascii="Times New Roman" w:eastAsia="Times New Roman" w:hAnsi="Times New Roman"/>
          <w:sz w:val="24"/>
          <w:szCs w:val="24"/>
          <w:lang w:eastAsia="ru-RU"/>
        </w:rPr>
        <w:t>7806254500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КПП </w:t>
      </w:r>
      <w:r w:rsidR="00D90533" w:rsidRPr="007B2560">
        <w:rPr>
          <w:rFonts w:ascii="Times New Roman" w:eastAsia="Times New Roman" w:hAnsi="Times New Roman"/>
          <w:sz w:val="24"/>
          <w:szCs w:val="24"/>
          <w:lang w:eastAsia="ru-RU"/>
        </w:rPr>
        <w:t>780601001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, ОГРН</w:t>
      </w:r>
      <w:r w:rsidR="004C240B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90533" w:rsidRPr="007B2560">
        <w:rPr>
          <w:rFonts w:ascii="Times New Roman" w:eastAsia="Times New Roman" w:hAnsi="Times New Roman"/>
          <w:sz w:val="24"/>
          <w:szCs w:val="24"/>
          <w:lang w:eastAsia="ru-RU"/>
        </w:rPr>
        <w:t>1167847419960</w:t>
      </w:r>
      <w:bookmarkEnd w:id="10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05BF5B4F" w14:textId="54130BBD" w:rsidR="00086147" w:rsidRPr="007B2560" w:rsidRDefault="00086147" w:rsidP="0008614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B2560">
        <w:rPr>
          <w:rFonts w:ascii="Times New Roman" w:eastAsia="Calibri" w:hAnsi="Times New Roman" w:cs="Times New Roman"/>
          <w:sz w:val="24"/>
          <w:szCs w:val="24"/>
        </w:rPr>
        <w:t>Зарегистрирована в журнале регистрац</w:t>
      </w:r>
      <w:r w:rsidR="00D90533" w:rsidRPr="007B2560">
        <w:rPr>
          <w:rFonts w:ascii="Times New Roman" w:eastAsia="Calibri" w:hAnsi="Times New Roman" w:cs="Times New Roman"/>
          <w:sz w:val="24"/>
          <w:szCs w:val="24"/>
        </w:rPr>
        <w:t xml:space="preserve">ии конвертов под номером </w:t>
      </w:r>
      <w:r w:rsidR="001E1F3B">
        <w:rPr>
          <w:rFonts w:ascii="Times New Roman" w:eastAsia="Calibri" w:hAnsi="Times New Roman" w:cs="Times New Roman"/>
          <w:sz w:val="24"/>
          <w:szCs w:val="24"/>
        </w:rPr>
        <w:t>5</w:t>
      </w:r>
      <w:r w:rsidR="00D90533" w:rsidRPr="007B2560">
        <w:rPr>
          <w:rFonts w:ascii="Times New Roman" w:eastAsia="Calibri" w:hAnsi="Times New Roman" w:cs="Times New Roman"/>
          <w:sz w:val="24"/>
          <w:szCs w:val="24"/>
        </w:rPr>
        <w:t xml:space="preserve"> от 1</w:t>
      </w:r>
      <w:r w:rsidR="001E1F3B">
        <w:rPr>
          <w:rFonts w:ascii="Times New Roman" w:eastAsia="Calibri" w:hAnsi="Times New Roman" w:cs="Times New Roman"/>
          <w:sz w:val="24"/>
          <w:szCs w:val="24"/>
        </w:rPr>
        <w:t>6</w:t>
      </w:r>
      <w:r w:rsidR="00D90533" w:rsidRPr="007B2560">
        <w:rPr>
          <w:rFonts w:ascii="Times New Roman" w:eastAsia="Calibri" w:hAnsi="Times New Roman" w:cs="Times New Roman"/>
          <w:sz w:val="24"/>
          <w:szCs w:val="24"/>
        </w:rPr>
        <w:t>.03.2018 в </w:t>
      </w:r>
      <w:r w:rsidR="001E1F3B">
        <w:rPr>
          <w:rFonts w:ascii="Times New Roman" w:eastAsia="Calibri" w:hAnsi="Times New Roman" w:cs="Times New Roman"/>
          <w:sz w:val="24"/>
          <w:szCs w:val="24"/>
        </w:rPr>
        <w:t>08</w:t>
      </w:r>
      <w:r w:rsidR="00D90533" w:rsidRPr="007B2560">
        <w:rPr>
          <w:rFonts w:ascii="Times New Roman" w:eastAsia="Calibri" w:hAnsi="Times New Roman" w:cs="Times New Roman"/>
          <w:sz w:val="24"/>
          <w:szCs w:val="24"/>
        </w:rPr>
        <w:t>:</w:t>
      </w:r>
      <w:r w:rsidR="001E1F3B">
        <w:rPr>
          <w:rFonts w:ascii="Times New Roman" w:eastAsia="Calibri" w:hAnsi="Times New Roman" w:cs="Times New Roman"/>
          <w:sz w:val="24"/>
          <w:szCs w:val="24"/>
        </w:rPr>
        <w:t>31</w:t>
      </w:r>
      <w:r w:rsidRPr="007B2560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1E89AB" w14:textId="77777777" w:rsidR="00086147" w:rsidRPr="007B2560" w:rsidRDefault="00086147" w:rsidP="000861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43941FCA" w14:textId="6C1AAE9F" w:rsidR="00086147" w:rsidRPr="007B2560" w:rsidRDefault="00086147" w:rsidP="000861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</w:t>
      </w:r>
      <w:r w:rsidR="00D90533"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ца Участника закупки, содержит </w:t>
      </w:r>
      <w:r w:rsidR="00EB5BF3"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1E1F3B">
        <w:rPr>
          <w:rFonts w:ascii="Times New Roman" w:eastAsia="Times New Roman" w:hAnsi="Times New Roman"/>
          <w:bCs/>
          <w:sz w:val="24"/>
          <w:szCs w:val="24"/>
          <w:lang w:eastAsia="ru-RU"/>
        </w:rPr>
        <w:t>58</w:t>
      </w:r>
      <w:r w:rsidR="00434B6A"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EB5BF3"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7B2560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31A5A777" w14:textId="0D006A9A" w:rsidR="00E35DA6" w:rsidRPr="007B2560" w:rsidRDefault="00086147" w:rsidP="00E35DA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</w:t>
      </w:r>
      <w:r w:rsidR="005B4AE7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1E1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4 150 499</w:t>
      </w:r>
      <w:r w:rsidR="00D90533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1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27</w:t>
      </w:r>
      <w:r w:rsidR="00434B6A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E35DA6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том числе НДС </w:t>
      </w:r>
      <w:r w:rsidR="001E1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633 127</w:t>
      </w:r>
      <w:r w:rsidR="00E35DA6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1E1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E35DA6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1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="00E35DA6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1E1F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йка</w:t>
      </w:r>
      <w:r w:rsidR="00E35DA6"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ADB53A0" w14:textId="58660245" w:rsidR="008164D2" w:rsidRPr="007B2560" w:rsidRDefault="008164D2" w:rsidP="00E35DA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</w:t>
      </w:r>
      <w:bookmarkStart w:id="14" w:name="_Hlk509427353"/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536A79"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36A79"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 к субъектам малого предпринимательства, относящимся к микропредприятиям)</w:t>
      </w: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bookmarkEnd w:id="14"/>
    </w:p>
    <w:p w14:paraId="0A02520F" w14:textId="19F6813E" w:rsidR="00086147" w:rsidRDefault="00086147" w:rsidP="0008614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70BFA0F9" w14:textId="77777777" w:rsidR="00BE3000" w:rsidRDefault="00BE3000" w:rsidP="0008614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8F6FB0" w14:textId="33897FF3" w:rsidR="00BE3000" w:rsidRDefault="00BE3000" w:rsidP="0008614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28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«ЭНЕРГОРЕМОНТ» (ООО «ЭНЕРГОРЕМОНТ»), 185035, Республика Карелия, г. Петрозаводск, пр. Карла Маркса (центр р-н)</w:t>
      </w:r>
      <w:r w:rsidR="00911AEC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12, кв. 52</w:t>
      </w:r>
      <w:bookmarkStart w:id="15" w:name="_GoBack"/>
      <w:bookmarkEnd w:id="15"/>
      <w:r w:rsidR="00FA28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1001154728, КПП 100101001, ОГРН 1041000019961).</w:t>
      </w:r>
    </w:p>
    <w:p w14:paraId="2F05BB49" w14:textId="4435CB5F" w:rsidR="00FA2883" w:rsidRPr="007B2560" w:rsidRDefault="00FA2883" w:rsidP="00FA28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B256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7B2560">
        <w:rPr>
          <w:rFonts w:ascii="Times New Roman" w:eastAsia="Calibri" w:hAnsi="Times New Roman" w:cs="Times New Roman"/>
          <w:sz w:val="24"/>
          <w:szCs w:val="24"/>
        </w:rPr>
        <w:t xml:space="preserve"> от 1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7B2560">
        <w:rPr>
          <w:rFonts w:ascii="Times New Roman" w:eastAsia="Calibri" w:hAnsi="Times New Roman" w:cs="Times New Roman"/>
          <w:sz w:val="24"/>
          <w:szCs w:val="24"/>
        </w:rPr>
        <w:t>.03.2018 в 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7B2560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51</w:t>
      </w:r>
      <w:r w:rsidRPr="007B2560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9EEA20F" w14:textId="77777777" w:rsidR="00FA2883" w:rsidRPr="007B2560" w:rsidRDefault="00FA2883" w:rsidP="00FA28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22CBD851" w14:textId="4B869D3C" w:rsidR="00FA2883" w:rsidRPr="007B2560" w:rsidRDefault="00FA2883" w:rsidP="00FA28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109</w:t>
      </w: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листов</w:t>
      </w:r>
      <w:r w:rsidRPr="007B2560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01365E1E" w14:textId="562C7704" w:rsidR="00FA2883" w:rsidRPr="007B2560" w:rsidRDefault="00FA2883" w:rsidP="00FA288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0344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598 187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548 875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98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0344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DC54B57" w14:textId="77777777" w:rsidR="00FA2883" w:rsidRPr="007B2560" w:rsidRDefault="00FA2883" w:rsidP="00FA288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4E8030D" w14:textId="77777777" w:rsidR="00FA2883" w:rsidRDefault="00FA2883" w:rsidP="00FA2883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53E90F88" w14:textId="77777777" w:rsidR="00FA2883" w:rsidRDefault="00FA2883" w:rsidP="00086147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A3C9D4" w14:textId="773A5010" w:rsidR="00C8754C" w:rsidRDefault="00C8754C" w:rsidP="00077DB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7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29B" w:rsidRPr="00FF7C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«КОМГАЗЭНЕРГО».</w:t>
      </w:r>
      <w:r w:rsidR="002F129B" w:rsidRPr="002F1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</w:t>
      </w:r>
      <w:r w:rsidR="00077D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поступившая в адрес АО «МЭС» и зарегистрированная </w:t>
      </w:r>
      <w:r w:rsidR="00077DB1" w:rsidRPr="007B2560">
        <w:rPr>
          <w:rFonts w:ascii="Times New Roman" w:eastAsia="Calibri" w:hAnsi="Times New Roman" w:cs="Times New Roman"/>
          <w:sz w:val="24"/>
          <w:szCs w:val="24"/>
        </w:rPr>
        <w:t xml:space="preserve">в журнале регистрации конвертов под номером </w:t>
      </w:r>
      <w:r w:rsidR="00077DB1">
        <w:rPr>
          <w:rFonts w:ascii="Times New Roman" w:eastAsia="Calibri" w:hAnsi="Times New Roman" w:cs="Times New Roman"/>
          <w:sz w:val="24"/>
          <w:szCs w:val="24"/>
        </w:rPr>
        <w:t>7</w:t>
      </w:r>
      <w:r w:rsidR="00077DB1" w:rsidRPr="007B2560">
        <w:rPr>
          <w:rFonts w:ascii="Times New Roman" w:eastAsia="Calibri" w:hAnsi="Times New Roman" w:cs="Times New Roman"/>
          <w:sz w:val="24"/>
          <w:szCs w:val="24"/>
        </w:rPr>
        <w:t xml:space="preserve"> от 1</w:t>
      </w:r>
      <w:r w:rsidR="00077DB1">
        <w:rPr>
          <w:rFonts w:ascii="Times New Roman" w:eastAsia="Calibri" w:hAnsi="Times New Roman" w:cs="Times New Roman"/>
          <w:sz w:val="24"/>
          <w:szCs w:val="24"/>
        </w:rPr>
        <w:t>6</w:t>
      </w:r>
      <w:r w:rsidR="00077DB1" w:rsidRPr="007B2560">
        <w:rPr>
          <w:rFonts w:ascii="Times New Roman" w:eastAsia="Calibri" w:hAnsi="Times New Roman" w:cs="Times New Roman"/>
          <w:sz w:val="24"/>
          <w:szCs w:val="24"/>
        </w:rPr>
        <w:t>.03.2018 в </w:t>
      </w:r>
      <w:r w:rsidR="00077DB1">
        <w:rPr>
          <w:rFonts w:ascii="Times New Roman" w:eastAsia="Calibri" w:hAnsi="Times New Roman" w:cs="Times New Roman"/>
          <w:sz w:val="24"/>
          <w:szCs w:val="24"/>
        </w:rPr>
        <w:t>13</w:t>
      </w:r>
      <w:r w:rsidR="00077DB1" w:rsidRPr="007B2560">
        <w:rPr>
          <w:rFonts w:ascii="Times New Roman" w:eastAsia="Calibri" w:hAnsi="Times New Roman" w:cs="Times New Roman"/>
          <w:sz w:val="24"/>
          <w:szCs w:val="24"/>
        </w:rPr>
        <w:t>:</w:t>
      </w:r>
      <w:r w:rsidR="00077DB1">
        <w:rPr>
          <w:rFonts w:ascii="Times New Roman" w:eastAsia="Calibri" w:hAnsi="Times New Roman" w:cs="Times New Roman"/>
          <w:sz w:val="24"/>
          <w:szCs w:val="24"/>
        </w:rPr>
        <w:t xml:space="preserve">43 (МСК),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отозвана (Письмо об отзыве заявки от 19.03.2018 № 96/03)</w:t>
      </w:r>
      <w:r w:rsidR="00AC71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D6EA17A" w14:textId="77777777" w:rsidR="00F6007F" w:rsidRDefault="00F6007F" w:rsidP="00C8754C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835E69" w14:textId="3219F2BC" w:rsidR="00F6007F" w:rsidRPr="007B2560" w:rsidRDefault="00F6007F" w:rsidP="00F6007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</w:pPr>
      <w:r w:rsidRPr="000A2F8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8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Акционерное о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бщество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Белэнергомашсервис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»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О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Белэнергомашсервис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»)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74AE6">
        <w:rPr>
          <w:rFonts w:ascii="Times New Roman" w:eastAsia="Times New Roman" w:hAnsi="Times New Roman"/>
          <w:sz w:val="24"/>
          <w:szCs w:val="24"/>
          <w:lang w:eastAsia="ru-RU"/>
        </w:rPr>
        <w:t>308017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г. </w:t>
      </w:r>
      <w:r w:rsidR="00574AE6">
        <w:rPr>
          <w:rFonts w:ascii="Times New Roman" w:eastAsia="Times New Roman" w:hAnsi="Times New Roman"/>
          <w:sz w:val="24"/>
          <w:szCs w:val="24"/>
          <w:lang w:eastAsia="ru-RU"/>
        </w:rPr>
        <w:t>Белгород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574AE6">
        <w:rPr>
          <w:rFonts w:ascii="Times New Roman" w:eastAsia="Times New Roman" w:hAnsi="Times New Roman"/>
          <w:sz w:val="24"/>
          <w:szCs w:val="24"/>
          <w:lang w:eastAsia="ru-RU"/>
        </w:rPr>
        <w:t xml:space="preserve">ул. Константина </w:t>
      </w:r>
      <w:proofErr w:type="spellStart"/>
      <w:r w:rsidR="00574AE6">
        <w:rPr>
          <w:rFonts w:ascii="Times New Roman" w:eastAsia="Times New Roman" w:hAnsi="Times New Roman"/>
          <w:sz w:val="24"/>
          <w:szCs w:val="24"/>
          <w:lang w:eastAsia="ru-RU"/>
        </w:rPr>
        <w:t>Заслонова</w:t>
      </w:r>
      <w:proofErr w:type="spellEnd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, д</w:t>
      </w:r>
      <w:r w:rsidR="00AC194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74AE6">
        <w:rPr>
          <w:rFonts w:ascii="Times New Roman" w:eastAsia="Times New Roman" w:hAnsi="Times New Roman"/>
          <w:sz w:val="24"/>
          <w:szCs w:val="24"/>
          <w:lang w:eastAsia="ru-RU"/>
        </w:rPr>
        <w:t>88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ИНН </w:t>
      </w:r>
      <w:r w:rsidR="0059495D">
        <w:rPr>
          <w:rFonts w:ascii="Times New Roman" w:eastAsia="Times New Roman" w:hAnsi="Times New Roman"/>
          <w:sz w:val="24"/>
          <w:szCs w:val="24"/>
          <w:lang w:eastAsia="ru-RU"/>
        </w:rPr>
        <w:t>3123022306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КПП </w:t>
      </w:r>
      <w:r w:rsidR="0059495D">
        <w:rPr>
          <w:rFonts w:ascii="Times New Roman" w:eastAsia="Times New Roman" w:hAnsi="Times New Roman"/>
          <w:sz w:val="24"/>
          <w:szCs w:val="24"/>
          <w:lang w:eastAsia="ru-RU"/>
        </w:rPr>
        <w:t>312301001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ОГРН </w:t>
      </w:r>
      <w:r w:rsidR="00077DB1">
        <w:rPr>
          <w:rFonts w:ascii="Times New Roman" w:eastAsia="Times New Roman" w:hAnsi="Times New Roman"/>
          <w:sz w:val="24"/>
          <w:szCs w:val="24"/>
          <w:lang w:eastAsia="ru-RU"/>
        </w:rPr>
        <w:t>1023101649460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50C9A61B" w14:textId="569750D7" w:rsidR="00F6007F" w:rsidRPr="007B2560" w:rsidRDefault="00F6007F" w:rsidP="00F6007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B2560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</w:t>
      </w:r>
      <w:r w:rsidR="00077DB1">
        <w:rPr>
          <w:rFonts w:ascii="Times New Roman" w:eastAsia="Calibri" w:hAnsi="Times New Roman" w:cs="Times New Roman"/>
          <w:sz w:val="24"/>
          <w:szCs w:val="24"/>
        </w:rPr>
        <w:t>8</w:t>
      </w:r>
      <w:r w:rsidRPr="007B2560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A80540">
        <w:rPr>
          <w:rFonts w:ascii="Times New Roman" w:eastAsia="Calibri" w:hAnsi="Times New Roman" w:cs="Times New Roman"/>
          <w:sz w:val="24"/>
          <w:szCs w:val="24"/>
        </w:rPr>
        <w:t>20</w:t>
      </w:r>
      <w:r w:rsidRPr="007B2560">
        <w:rPr>
          <w:rFonts w:ascii="Times New Roman" w:eastAsia="Calibri" w:hAnsi="Times New Roman" w:cs="Times New Roman"/>
          <w:sz w:val="24"/>
          <w:szCs w:val="24"/>
        </w:rPr>
        <w:t>.03.2018 в </w:t>
      </w:r>
      <w:r w:rsidR="00A80540">
        <w:rPr>
          <w:rFonts w:ascii="Times New Roman" w:eastAsia="Calibri" w:hAnsi="Times New Roman" w:cs="Times New Roman"/>
          <w:sz w:val="24"/>
          <w:szCs w:val="24"/>
        </w:rPr>
        <w:t>14</w:t>
      </w:r>
      <w:r w:rsidRPr="007B2560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A80540">
        <w:rPr>
          <w:rFonts w:ascii="Times New Roman" w:eastAsia="Calibri" w:hAnsi="Times New Roman" w:cs="Times New Roman"/>
          <w:sz w:val="24"/>
          <w:szCs w:val="24"/>
        </w:rPr>
        <w:t>5</w:t>
      </w:r>
      <w:r w:rsidRPr="007B2560">
        <w:rPr>
          <w:rFonts w:ascii="Times New Roman" w:eastAsia="Calibri" w:hAnsi="Times New Roman" w:cs="Times New Roman"/>
          <w:sz w:val="24"/>
          <w:szCs w:val="24"/>
        </w:rPr>
        <w:t xml:space="preserve"> (МСК).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2F629FB" w14:textId="77777777" w:rsidR="00F6007F" w:rsidRPr="007B2560" w:rsidRDefault="00F6007F" w:rsidP="00F600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18B569AA" w14:textId="1A37520C" w:rsidR="00F6007F" w:rsidRPr="007B2560" w:rsidRDefault="00F6007F" w:rsidP="00F6007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D73FDB">
        <w:rPr>
          <w:rFonts w:ascii="Times New Roman" w:eastAsia="Times New Roman" w:hAnsi="Times New Roman"/>
          <w:bCs/>
          <w:sz w:val="24"/>
          <w:szCs w:val="24"/>
          <w:lang w:eastAsia="ru-RU"/>
        </w:rPr>
        <w:t>102</w:t>
      </w: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D73FDB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7B2560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14:paraId="02A34C51" w14:textId="64F529AF" w:rsidR="00F6007F" w:rsidRPr="007B2560" w:rsidRDefault="00F6007F" w:rsidP="00F6007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00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4 950 000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F00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F00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755 084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F00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00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75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F00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DB383AF" w14:textId="5B23EB7B" w:rsidR="00F6007F" w:rsidRPr="007B2560" w:rsidRDefault="00F6007F" w:rsidP="00F6007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</w:t>
      </w:r>
      <w:r w:rsidR="000012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предпринимательства</w:t>
      </w:r>
      <w:r w:rsidRPr="007B256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ACFBC9F" w14:textId="77777777" w:rsidR="00F6007F" w:rsidRDefault="00F6007F" w:rsidP="00F6007F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bookmarkEnd w:id="11"/>
    <w:p w14:paraId="0A681FB2" w14:textId="77777777" w:rsidR="00D97331" w:rsidRPr="007B2560" w:rsidRDefault="00D97331" w:rsidP="00847B4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ECFF064" w14:textId="27956E46" w:rsidR="00D97331" w:rsidRPr="007B2560" w:rsidRDefault="00D97331" w:rsidP="00D973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A3631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9</w:t>
      </w:r>
      <w:r w:rsidRPr="007B25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4F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Общество с ограниченной ответственностью «УК </w:t>
      </w:r>
      <w:proofErr w:type="spellStart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Комгазэнерго</w:t>
      </w:r>
      <w:proofErr w:type="spellEnd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» (ООО «УК </w:t>
      </w:r>
      <w:proofErr w:type="spellStart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Комгазэнерго</w:t>
      </w:r>
      <w:proofErr w:type="spellEnd"/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5B5631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87718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160035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г. 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Вологда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ул. 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Энгельса, д. 9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(ИНН 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3525224687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КПП 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352501001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, ОГРН 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1093525007883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0A461D53" w14:textId="03DE4E3A" w:rsidR="00D97331" w:rsidRPr="007B2560" w:rsidRDefault="00D97331" w:rsidP="00D973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Зарегистрирована в журнале регистрации конвертов под номером </w:t>
      </w:r>
      <w:r w:rsidR="002A7813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A781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.03.2018 в 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91680C" w:rsidRPr="007B256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2A7813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(МСК). </w:t>
      </w:r>
    </w:p>
    <w:p w14:paraId="3EDFA955" w14:textId="77777777" w:rsidR="00D97331" w:rsidRPr="007B2560" w:rsidRDefault="00D97331" w:rsidP="00D973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Конверт с заявкой на момент вскрытия был запечатан, и его целостность не была нарушена. </w:t>
      </w:r>
    </w:p>
    <w:p w14:paraId="256FF3DA" w14:textId="77C116F9" w:rsidR="00D97331" w:rsidRPr="007B2560" w:rsidRDefault="00336975" w:rsidP="00D973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Заявка состоит из двух томов. </w:t>
      </w:r>
      <w:r w:rsidR="00D97331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Все листы заявки </w:t>
      </w:r>
      <w:r w:rsidR="00717DD4">
        <w:rPr>
          <w:rFonts w:ascii="Times New Roman" w:eastAsia="Times New Roman" w:hAnsi="Times New Roman"/>
          <w:sz w:val="24"/>
          <w:szCs w:val="24"/>
          <w:lang w:eastAsia="ru-RU"/>
        </w:rPr>
        <w:t xml:space="preserve">(томов) </w:t>
      </w:r>
      <w:r w:rsidR="00D97331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пронумерованы. Заявка сшита, скреплена печатью Участника закупки и подписью уполномоченного лица Участника закупки, содержит </w:t>
      </w:r>
      <w:r w:rsidR="00996256" w:rsidRPr="007B256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2A7813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D97331"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</w:t>
      </w:r>
      <w:r w:rsidR="00996256" w:rsidRPr="007B2560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="00D97331" w:rsidRPr="007B256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2EAC118" w14:textId="40AE2D8E" w:rsidR="00D97331" w:rsidRPr="007B2560" w:rsidRDefault="00D97331" w:rsidP="00D973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56BE8">
        <w:rPr>
          <w:rFonts w:ascii="Times New Roman" w:eastAsia="Times New Roman" w:hAnsi="Times New Roman"/>
          <w:sz w:val="24"/>
          <w:szCs w:val="24"/>
          <w:lang w:eastAsia="ru-RU"/>
        </w:rPr>
        <w:t>3 980 022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</w:t>
      </w:r>
      <w:r w:rsidR="00856BE8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6BE8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FC7552" w:rsidRPr="007B2560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копеек, в том числе НДС </w:t>
      </w:r>
      <w:r w:rsidR="00856BE8">
        <w:rPr>
          <w:rFonts w:ascii="Times New Roman" w:eastAsia="Times New Roman" w:hAnsi="Times New Roman"/>
          <w:sz w:val="24"/>
          <w:szCs w:val="24"/>
          <w:lang w:eastAsia="ru-RU"/>
        </w:rPr>
        <w:t>607 122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</w:t>
      </w:r>
      <w:r w:rsidR="00856BE8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56BE8"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копе</w:t>
      </w:r>
      <w:r w:rsidR="00856BE8">
        <w:rPr>
          <w:rFonts w:ascii="Times New Roman" w:eastAsia="Times New Roman" w:hAnsi="Times New Roman"/>
          <w:sz w:val="24"/>
          <w:szCs w:val="24"/>
          <w:lang w:eastAsia="ru-RU"/>
        </w:rPr>
        <w:t>йки</w:t>
      </w: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12FE99D3" w14:textId="77777777" w:rsidR="00D97331" w:rsidRPr="007B2560" w:rsidRDefault="00D97331" w:rsidP="00D9733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4C6000E7" w14:textId="77777777" w:rsidR="00D97331" w:rsidRPr="007B2560" w:rsidRDefault="00D97331" w:rsidP="00D97331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25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14:paraId="6A772DA8" w14:textId="23CDCA6A" w:rsidR="00873092" w:rsidRDefault="00873092" w:rsidP="008730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F706E7" w14:textId="2C4A9BD7" w:rsidR="00EC6A9C" w:rsidRPr="006B0462" w:rsidRDefault="00314A4C" w:rsidP="00B30E5B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B04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Комиссия по закупке рассмотрела заявк</w:t>
      </w:r>
      <w:r w:rsidR="006266F5" w:rsidRPr="006B04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B04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6266F5" w:rsidRPr="006B04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B04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 на соответствие технического предложения требованиям Раздела 5 «Техническое задание» Документации, и приняла </w:t>
      </w:r>
    </w:p>
    <w:p w14:paraId="37D5B55D" w14:textId="287354E3" w:rsidR="00C50A64" w:rsidRDefault="00314A4C" w:rsidP="00616294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24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43AD8B26" w14:textId="77777777" w:rsidR="00817D02" w:rsidRDefault="00817D02" w:rsidP="00616294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AF1DBC5" w14:textId="34A1B927" w:rsidR="00817D02" w:rsidRPr="003C0A8C" w:rsidRDefault="00817D02" w:rsidP="00817D0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41711">
        <w:rPr>
          <w:rFonts w:ascii="Times New Roman" w:hAnsi="Times New Roman"/>
          <w:b/>
          <w:sz w:val="24"/>
          <w:szCs w:val="24"/>
        </w:rPr>
        <w:t>4.1.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Pr="00D04210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Pr="00D04210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Pr="00D04210">
        <w:rPr>
          <w:rFonts w:ascii="Times New Roman" w:eastAsia="Calibri" w:hAnsi="Times New Roman" w:cs="Times New Roman"/>
          <w:bCs/>
          <w:sz w:val="24"/>
          <w:szCs w:val="24"/>
        </w:rPr>
        <w:t xml:space="preserve">. а) и в) п. 4.10.2 Документации признать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оформление </w:t>
      </w:r>
      <w:r w:rsidRPr="00D04210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D04210">
        <w:rPr>
          <w:rFonts w:ascii="Times New Roman" w:eastAsia="Calibri" w:hAnsi="Times New Roman" w:cs="Times New Roman"/>
          <w:bCs/>
          <w:sz w:val="24"/>
          <w:szCs w:val="24"/>
        </w:rPr>
        <w:t xml:space="preserve"> на участие в запросе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предложений</w:t>
      </w:r>
      <w:r w:rsidRPr="00D0421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17D02">
        <w:rPr>
          <w:rFonts w:ascii="Times New Roman" w:eastAsia="Calibri" w:hAnsi="Times New Roman" w:cs="Times New Roman"/>
          <w:bCs/>
          <w:sz w:val="24"/>
          <w:szCs w:val="24"/>
        </w:rPr>
        <w:t>ЗАО «</w:t>
      </w:r>
      <w:proofErr w:type="spellStart"/>
      <w:r w:rsidRPr="00817D02">
        <w:rPr>
          <w:rFonts w:ascii="Times New Roman" w:eastAsia="Calibri" w:hAnsi="Times New Roman" w:cs="Times New Roman"/>
          <w:bCs/>
          <w:sz w:val="24"/>
          <w:szCs w:val="24"/>
        </w:rPr>
        <w:t>Севзаплесэнерго</w:t>
      </w:r>
      <w:proofErr w:type="spellEnd"/>
      <w:r w:rsidRPr="00817D02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A000AB">
        <w:rPr>
          <w:rFonts w:ascii="Times New Roman" w:eastAsia="Calibri" w:hAnsi="Times New Roman" w:cs="Times New Roman"/>
          <w:bCs/>
          <w:sz w:val="24"/>
          <w:szCs w:val="24"/>
        </w:rPr>
        <w:t xml:space="preserve"> не соответствующ</w:t>
      </w:r>
      <w:r w:rsidR="00A000AB" w:rsidRPr="001A28D2">
        <w:rPr>
          <w:rFonts w:ascii="Times New Roman" w:eastAsia="Calibri" w:hAnsi="Times New Roman" w:cs="Times New Roman"/>
          <w:bCs/>
          <w:sz w:val="24"/>
          <w:szCs w:val="24"/>
        </w:rPr>
        <w:t>им</w:t>
      </w:r>
      <w:r w:rsidRPr="00D04210">
        <w:rPr>
          <w:rFonts w:ascii="Times New Roman" w:eastAsia="Calibri" w:hAnsi="Times New Roman" w:cs="Times New Roman"/>
          <w:bCs/>
          <w:sz w:val="24"/>
          <w:szCs w:val="24"/>
        </w:rPr>
        <w:t xml:space="preserve"> требованиям </w:t>
      </w:r>
      <w:r w:rsidRPr="003C0A8C">
        <w:rPr>
          <w:rFonts w:ascii="Times New Roman" w:eastAsia="Calibri" w:hAnsi="Times New Roman" w:cs="Times New Roman"/>
          <w:bCs/>
          <w:sz w:val="24"/>
          <w:szCs w:val="24"/>
        </w:rPr>
        <w:t>Документации, а именно: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6E5458E0" w14:textId="39142E0F" w:rsidR="004A31AD" w:rsidRDefault="00817D02" w:rsidP="00817D0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A8C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4756AE" w:rsidRPr="004756AE">
        <w:rPr>
          <w:rFonts w:ascii="Times New Roman" w:eastAsia="Times New Roman" w:hAnsi="Times New Roman"/>
          <w:bCs/>
          <w:sz w:val="24"/>
          <w:szCs w:val="24"/>
          <w:lang w:eastAsia="ru-RU"/>
        </w:rPr>
        <w:t>в нарушение требований п. 3.2.</w:t>
      </w:r>
      <w:r w:rsidR="00C100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п. 3.3. </w:t>
      </w:r>
      <w:r w:rsidR="004756AE" w:rsidRPr="004756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Документации </w:t>
      </w:r>
      <w:r w:rsidR="004A31AD" w:rsidRPr="004A31AD">
        <w:rPr>
          <w:rFonts w:ascii="Times New Roman" w:eastAsia="Times New Roman" w:hAnsi="Times New Roman"/>
          <w:bCs/>
          <w:sz w:val="24"/>
          <w:szCs w:val="24"/>
          <w:lang w:eastAsia="ru-RU"/>
        </w:rPr>
        <w:t>ЗАО «</w:t>
      </w:r>
      <w:proofErr w:type="spellStart"/>
      <w:r w:rsidR="004A31AD" w:rsidRPr="004A31AD">
        <w:rPr>
          <w:rFonts w:ascii="Times New Roman" w:eastAsia="Times New Roman" w:hAnsi="Times New Roman"/>
          <w:bCs/>
          <w:sz w:val="24"/>
          <w:szCs w:val="24"/>
          <w:lang w:eastAsia="ru-RU"/>
        </w:rPr>
        <w:t>Севзаплесэнерго</w:t>
      </w:r>
      <w:proofErr w:type="spellEnd"/>
      <w:r w:rsidR="004A31AD" w:rsidRPr="004A31AD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4A31A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предоставлены копии </w:t>
      </w:r>
      <w:r w:rsidR="00AB1A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аттестационных удостоверений специалистов сварочного производства, подтверждающих аттестацию </w:t>
      </w:r>
      <w:r w:rsidR="00AB1A6B" w:rsidRPr="009B5940">
        <w:rPr>
          <w:rFonts w:ascii="Times New Roman" w:hAnsi="Times New Roman"/>
          <w:sz w:val="24"/>
          <w:szCs w:val="24"/>
        </w:rPr>
        <w:t xml:space="preserve">НАКС I </w:t>
      </w:r>
      <w:proofErr w:type="spellStart"/>
      <w:r w:rsidR="00AB1A6B" w:rsidRPr="009B5940">
        <w:rPr>
          <w:rFonts w:ascii="Times New Roman" w:hAnsi="Times New Roman"/>
          <w:sz w:val="24"/>
          <w:szCs w:val="24"/>
        </w:rPr>
        <w:t>уровен</w:t>
      </w:r>
      <w:r w:rsidR="00AB1A6B">
        <w:rPr>
          <w:rFonts w:ascii="Times New Roman" w:hAnsi="Times New Roman"/>
          <w:sz w:val="24"/>
          <w:szCs w:val="24"/>
        </w:rPr>
        <w:t>я</w:t>
      </w:r>
      <w:proofErr w:type="spellEnd"/>
      <w:r w:rsidR="00AB1A6B" w:rsidRPr="009B5940">
        <w:rPr>
          <w:rFonts w:ascii="Times New Roman" w:hAnsi="Times New Roman"/>
          <w:sz w:val="24"/>
          <w:szCs w:val="24"/>
        </w:rPr>
        <w:t xml:space="preserve"> </w:t>
      </w:r>
      <w:r w:rsidR="00AB1A6B">
        <w:rPr>
          <w:rFonts w:ascii="Times New Roman" w:hAnsi="Times New Roman"/>
          <w:sz w:val="24"/>
          <w:szCs w:val="24"/>
        </w:rPr>
        <w:t>(</w:t>
      </w:r>
      <w:r w:rsidR="00AB1A6B" w:rsidRPr="009B5940">
        <w:rPr>
          <w:rFonts w:ascii="Times New Roman" w:hAnsi="Times New Roman"/>
          <w:sz w:val="24"/>
          <w:szCs w:val="24"/>
        </w:rPr>
        <w:t>национальное агентство контроля сварки  «Котельное оборудование»</w:t>
      </w:r>
      <w:r w:rsidR="00AB1A6B">
        <w:rPr>
          <w:rFonts w:ascii="Times New Roman" w:hAnsi="Times New Roman"/>
          <w:sz w:val="24"/>
          <w:szCs w:val="24"/>
        </w:rPr>
        <w:t xml:space="preserve">) с </w:t>
      </w:r>
      <w:r w:rsidR="00B41711">
        <w:rPr>
          <w:rFonts w:ascii="Times New Roman" w:hAnsi="Times New Roman"/>
          <w:sz w:val="24"/>
          <w:szCs w:val="24"/>
        </w:rPr>
        <w:t>и</w:t>
      </w:r>
      <w:r w:rsidR="00AB1A6B">
        <w:rPr>
          <w:rFonts w:ascii="Times New Roman" w:hAnsi="Times New Roman"/>
          <w:sz w:val="24"/>
          <w:szCs w:val="24"/>
        </w:rPr>
        <w:t>стекшим сроком действия.</w:t>
      </w:r>
    </w:p>
    <w:p w14:paraId="2FB77DFF" w14:textId="77777777" w:rsidR="00AB1A6B" w:rsidRPr="00E35DA6" w:rsidRDefault="00AB1A6B" w:rsidP="00AB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2D696F5D" w14:textId="77777777" w:rsidR="00AB1A6B" w:rsidRDefault="00AB1A6B" w:rsidP="00AB1A6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  <w:r w:rsidRPr="0064504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40E20074" w14:textId="739D8957" w:rsidR="00AB1A6B" w:rsidRPr="00E35DA6" w:rsidRDefault="00AB1A6B" w:rsidP="00AB1A6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Не д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опустить </w:t>
      </w:r>
      <w:r w:rsidRPr="00AB1A6B">
        <w:rPr>
          <w:rFonts w:ascii="Times New Roman" w:eastAsia="Times New Roman" w:hAnsi="Times New Roman"/>
          <w:sz w:val="24"/>
          <w:szCs w:val="24"/>
          <w:lang w:eastAsia="ru-RU"/>
        </w:rPr>
        <w:t>ЗАО «</w:t>
      </w:r>
      <w:proofErr w:type="spellStart"/>
      <w:r w:rsidRPr="00AB1A6B">
        <w:rPr>
          <w:rFonts w:ascii="Times New Roman" w:eastAsia="Times New Roman" w:hAnsi="Times New Roman"/>
          <w:sz w:val="24"/>
          <w:szCs w:val="24"/>
          <w:lang w:eastAsia="ru-RU"/>
        </w:rPr>
        <w:t>Севзаплесэнерго</w:t>
      </w:r>
      <w:proofErr w:type="spellEnd"/>
      <w:r w:rsidRPr="00AB1A6B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</w:t>
      </w:r>
      <w:r>
        <w:rPr>
          <w:rFonts w:ascii="Times New Roman" w:eastAsia="Calibri" w:hAnsi="Times New Roman" w:cs="Times New Roman"/>
          <w:bCs/>
          <w:sz w:val="24"/>
          <w:szCs w:val="24"/>
        </w:rPr>
        <w:t>не включа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ть в перечень Участников запроса предложений. </w:t>
      </w:r>
    </w:p>
    <w:p w14:paraId="3938286D" w14:textId="77777777" w:rsidR="00AB1A6B" w:rsidRPr="00E35DA6" w:rsidRDefault="00AB1A6B" w:rsidP="00AB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3A739F9C" w14:textId="77777777" w:rsidR="00AB1A6B" w:rsidRDefault="00AB1A6B" w:rsidP="00AB1A6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E35D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B8C5C02" w14:textId="77777777" w:rsidR="00C50A64" w:rsidRDefault="00C50A64" w:rsidP="00616294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9EA3F97" w14:textId="7742BF0F" w:rsidR="00E35DA6" w:rsidRPr="00E35DA6" w:rsidRDefault="00920433" w:rsidP="00E35D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6" w:name="_Hlk509425320"/>
      <w:r w:rsidRPr="00062E72">
        <w:rPr>
          <w:rFonts w:ascii="Times New Roman" w:hAnsi="Times New Roman"/>
          <w:b/>
          <w:sz w:val="24"/>
          <w:szCs w:val="24"/>
        </w:rPr>
        <w:t>4.</w:t>
      </w:r>
      <w:r w:rsidR="00BD18D9" w:rsidRPr="00062E72">
        <w:rPr>
          <w:rFonts w:ascii="Times New Roman" w:hAnsi="Times New Roman"/>
          <w:b/>
          <w:sz w:val="24"/>
          <w:szCs w:val="24"/>
        </w:rPr>
        <w:t>2</w:t>
      </w:r>
      <w:r w:rsidRPr="00062E72">
        <w:rPr>
          <w:rFonts w:ascii="Times New Roman" w:hAnsi="Times New Roman"/>
          <w:b/>
          <w:sz w:val="24"/>
          <w:szCs w:val="24"/>
        </w:rPr>
        <w:t>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="00E35DA6"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986ABB">
        <w:rPr>
          <w:rFonts w:ascii="Times New Roman" w:eastAsia="Times New Roman" w:hAnsi="Times New Roman"/>
          <w:sz w:val="24"/>
          <w:szCs w:val="24"/>
          <w:lang w:eastAsia="ru-RU"/>
        </w:rPr>
        <w:t xml:space="preserve">ООО </w:t>
      </w:r>
      <w:r w:rsidR="00986ABB" w:rsidRPr="006266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86ABB">
        <w:rPr>
          <w:rFonts w:ascii="Times New Roman" w:eastAsia="Times New Roman" w:hAnsi="Times New Roman"/>
          <w:sz w:val="24"/>
          <w:szCs w:val="24"/>
          <w:lang w:eastAsia="ru-RU"/>
        </w:rPr>
        <w:t>КИРРОС</w:t>
      </w:r>
      <w:r w:rsidR="00986ABB"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86ABB">
        <w:rPr>
          <w:rFonts w:ascii="Times New Roman" w:eastAsia="Times New Roman" w:hAnsi="Times New Roman"/>
          <w:sz w:val="24"/>
          <w:szCs w:val="24"/>
          <w:lang w:eastAsia="ru-RU"/>
        </w:rPr>
        <w:t xml:space="preserve">-котел» </w:t>
      </w:r>
      <w:r w:rsidR="00E35DA6" w:rsidRPr="00E35DA6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6A965381" w14:textId="77777777" w:rsidR="00E35DA6" w:rsidRPr="00E35DA6" w:rsidRDefault="00E35DA6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240E58ED" w14:textId="77777777" w:rsidR="00E35DA6" w:rsidRPr="00E35DA6" w:rsidRDefault="00E35DA6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55764680" w14:textId="5075C72D" w:rsidR="00E35DA6" w:rsidRPr="00E35DA6" w:rsidRDefault="00E35DA6" w:rsidP="00E35D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bookmarkStart w:id="17" w:name="_Hlk509425946"/>
      <w:r w:rsidR="00986ABB">
        <w:rPr>
          <w:rFonts w:ascii="Times New Roman" w:eastAsia="Times New Roman" w:hAnsi="Times New Roman"/>
          <w:sz w:val="24"/>
          <w:szCs w:val="24"/>
          <w:lang w:eastAsia="ru-RU"/>
        </w:rPr>
        <w:t xml:space="preserve">ООО </w:t>
      </w:r>
      <w:r w:rsidR="00986ABB" w:rsidRPr="006266F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86ABB">
        <w:rPr>
          <w:rFonts w:ascii="Times New Roman" w:eastAsia="Times New Roman" w:hAnsi="Times New Roman"/>
          <w:sz w:val="24"/>
          <w:szCs w:val="24"/>
          <w:lang w:eastAsia="ru-RU"/>
        </w:rPr>
        <w:t>КИРРОС</w:t>
      </w:r>
      <w:r w:rsidR="00986ABB" w:rsidRPr="006266F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86ABB">
        <w:rPr>
          <w:rFonts w:ascii="Times New Roman" w:eastAsia="Times New Roman" w:hAnsi="Times New Roman"/>
          <w:sz w:val="24"/>
          <w:szCs w:val="24"/>
          <w:lang w:eastAsia="ru-RU"/>
        </w:rPr>
        <w:t xml:space="preserve">-котел» </w:t>
      </w:r>
      <w:bookmarkEnd w:id="17"/>
      <w:r w:rsidRPr="00E35DA6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14:paraId="357B8480" w14:textId="77777777" w:rsidR="00E35DA6" w:rsidRPr="00E35DA6" w:rsidRDefault="00E35DA6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5E9700D5" w14:textId="77777777" w:rsidR="00E35DA6" w:rsidRPr="00E35DA6" w:rsidRDefault="00E35DA6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6207DF84" w14:textId="18C14A77" w:rsidR="00E35DA6" w:rsidRPr="00E35DA6" w:rsidRDefault="00E35DA6" w:rsidP="00E35DA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="00986ABB" w:rsidRPr="00986AB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«КИРРОС»-котел»</w:t>
      </w:r>
      <w:r w:rsidRPr="00E35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14:paraId="6316B99F" w14:textId="77777777" w:rsidR="00E35DA6" w:rsidRPr="00E35DA6" w:rsidRDefault="00E35DA6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79DBED76" w14:textId="77777777" w:rsidR="00E35DA6" w:rsidRPr="00E35DA6" w:rsidRDefault="00E35DA6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E35D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C1D0862" w14:textId="77777777" w:rsidR="00E35DA6" w:rsidRDefault="00E35DA6" w:rsidP="005652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03A2B74F" w14:textId="0EA38F52" w:rsidR="00D04210" w:rsidRPr="00FF7C00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8" w:name="_Hlk509425385"/>
      <w:bookmarkEnd w:id="16"/>
      <w:r w:rsidRPr="00062E72">
        <w:rPr>
          <w:rFonts w:ascii="Times New Roman" w:hAnsi="Times New Roman"/>
          <w:b/>
          <w:sz w:val="24"/>
          <w:szCs w:val="24"/>
        </w:rPr>
        <w:t>4.</w:t>
      </w:r>
      <w:r w:rsidR="00C013DD" w:rsidRPr="00062E72">
        <w:rPr>
          <w:rFonts w:ascii="Times New Roman" w:hAnsi="Times New Roman"/>
          <w:b/>
          <w:sz w:val="24"/>
          <w:szCs w:val="24"/>
        </w:rPr>
        <w:t>3</w:t>
      </w:r>
      <w:r w:rsidRPr="00062E72">
        <w:rPr>
          <w:rFonts w:ascii="Times New Roman" w:hAnsi="Times New Roman"/>
          <w:b/>
          <w:sz w:val="24"/>
          <w:szCs w:val="24"/>
        </w:rPr>
        <w:t>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="00D04210" w:rsidRPr="00D04210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D04210" w:rsidRPr="00D04210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D04210" w:rsidRPr="00D04210">
        <w:rPr>
          <w:rFonts w:ascii="Times New Roman" w:eastAsia="Calibri" w:hAnsi="Times New Roman" w:cs="Times New Roman"/>
          <w:bCs/>
          <w:sz w:val="24"/>
          <w:szCs w:val="24"/>
        </w:rPr>
        <w:t xml:space="preserve">. а) и в) п. 4.10.2 Документации </w:t>
      </w:r>
      <w:r w:rsidR="00D04210" w:rsidRPr="00FF7C00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</w:t>
      </w:r>
      <w:r w:rsidR="00A52057" w:rsidRPr="00FF7C00">
        <w:rPr>
          <w:rFonts w:ascii="Times New Roman" w:eastAsia="Calibri" w:hAnsi="Times New Roman" w:cs="Times New Roman"/>
          <w:bCs/>
          <w:sz w:val="24"/>
          <w:szCs w:val="24"/>
        </w:rPr>
        <w:t xml:space="preserve">оформление </w:t>
      </w:r>
      <w:r w:rsidR="00D04210" w:rsidRPr="00FF7C00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A52057" w:rsidRPr="00FF7C00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D04210" w:rsidRPr="00FF7C00">
        <w:rPr>
          <w:rFonts w:ascii="Times New Roman" w:eastAsia="Calibri" w:hAnsi="Times New Roman" w:cs="Times New Roman"/>
          <w:bCs/>
          <w:sz w:val="24"/>
          <w:szCs w:val="24"/>
        </w:rPr>
        <w:t xml:space="preserve"> на участие в запросе предложений ООО «ЭСМ Север» не </w:t>
      </w:r>
      <w:r w:rsidR="00A000AB" w:rsidRPr="00FF7C00">
        <w:rPr>
          <w:rFonts w:ascii="Times New Roman" w:eastAsia="Calibri" w:hAnsi="Times New Roman" w:cs="Times New Roman"/>
          <w:bCs/>
          <w:sz w:val="24"/>
          <w:szCs w:val="24"/>
        </w:rPr>
        <w:t>соответствующим</w:t>
      </w:r>
      <w:r w:rsidR="00D04210" w:rsidRPr="00FF7C00">
        <w:rPr>
          <w:rFonts w:ascii="Times New Roman" w:eastAsia="Calibri" w:hAnsi="Times New Roman" w:cs="Times New Roman"/>
          <w:bCs/>
          <w:sz w:val="24"/>
          <w:szCs w:val="24"/>
        </w:rPr>
        <w:t xml:space="preserve"> требованиям Документации, а именно:</w:t>
      </w:r>
    </w:p>
    <w:p w14:paraId="7206680B" w14:textId="21213CF0" w:rsidR="00D04210" w:rsidRDefault="00D0421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F7C00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EA689D" w:rsidRPr="00FF7C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нарушение требований п. 3 Инструкции по заполнению Коммерческого предложения (форма 1 Документации) </w:t>
      </w:r>
      <w:r w:rsidRPr="00FF7C00">
        <w:rPr>
          <w:rFonts w:ascii="Times New Roman" w:eastAsia="Calibri" w:hAnsi="Times New Roman" w:cs="Times New Roman"/>
          <w:bCs/>
          <w:sz w:val="24"/>
          <w:szCs w:val="24"/>
        </w:rPr>
        <w:t>в Смете (Коммерческо</w:t>
      </w:r>
      <w:r w:rsidR="00A000AB" w:rsidRPr="00FF7C00">
        <w:rPr>
          <w:rFonts w:ascii="Times New Roman" w:eastAsia="Calibri" w:hAnsi="Times New Roman" w:cs="Times New Roman"/>
          <w:bCs/>
          <w:sz w:val="24"/>
          <w:szCs w:val="24"/>
        </w:rPr>
        <w:t>е</w:t>
      </w:r>
      <w:r w:rsidRPr="00FF7C00">
        <w:rPr>
          <w:rFonts w:ascii="Times New Roman" w:eastAsia="Calibri" w:hAnsi="Times New Roman" w:cs="Times New Roman"/>
          <w:bCs/>
          <w:sz w:val="24"/>
          <w:szCs w:val="24"/>
        </w:rPr>
        <w:t xml:space="preserve"> предложение</w:t>
      </w:r>
      <w:r w:rsidR="00F45420" w:rsidRPr="00FF7C00">
        <w:rPr>
          <w:rFonts w:ascii="Times New Roman" w:eastAsia="Calibri" w:hAnsi="Times New Roman" w:cs="Times New Roman"/>
          <w:bCs/>
          <w:sz w:val="24"/>
          <w:szCs w:val="24"/>
        </w:rPr>
        <w:t xml:space="preserve"> (приложение № 1 к письму о подаче оферты от </w:t>
      </w:r>
      <w:r w:rsidR="000F2AC2" w:rsidRPr="00FF7C00">
        <w:rPr>
          <w:rFonts w:ascii="Times New Roman" w:eastAsia="Calibri" w:hAnsi="Times New Roman" w:cs="Times New Roman"/>
          <w:bCs/>
          <w:sz w:val="24"/>
          <w:szCs w:val="24"/>
        </w:rPr>
        <w:t>05</w:t>
      </w:r>
      <w:r w:rsidR="00F45420" w:rsidRPr="00FF7C00">
        <w:rPr>
          <w:rFonts w:ascii="Times New Roman" w:eastAsia="Calibri" w:hAnsi="Times New Roman" w:cs="Times New Roman"/>
          <w:bCs/>
          <w:sz w:val="24"/>
          <w:szCs w:val="24"/>
        </w:rPr>
        <w:t xml:space="preserve">.03.2018 № </w:t>
      </w:r>
      <w:r w:rsidR="000F2AC2" w:rsidRPr="00FF7C00">
        <w:rPr>
          <w:rFonts w:ascii="Times New Roman" w:eastAsia="Calibri" w:hAnsi="Times New Roman" w:cs="Times New Roman"/>
          <w:bCs/>
          <w:sz w:val="24"/>
          <w:szCs w:val="24"/>
        </w:rPr>
        <w:t>15</w:t>
      </w:r>
      <w:r w:rsidR="00F45420" w:rsidRPr="00FF7C00">
        <w:rPr>
          <w:rFonts w:ascii="Times New Roman" w:eastAsia="Calibri" w:hAnsi="Times New Roman" w:cs="Times New Roman"/>
          <w:bCs/>
          <w:sz w:val="24"/>
          <w:szCs w:val="24"/>
        </w:rPr>
        <w:t>/03-18</w:t>
      </w:r>
      <w:r w:rsidR="000F2AC2" w:rsidRPr="00FF7C00">
        <w:rPr>
          <w:rFonts w:ascii="Times New Roman" w:eastAsia="Calibri" w:hAnsi="Times New Roman" w:cs="Times New Roman"/>
          <w:bCs/>
          <w:sz w:val="24"/>
          <w:szCs w:val="24"/>
        </w:rPr>
        <w:t>т</w:t>
      </w:r>
      <w:r w:rsidR="00F45420" w:rsidRPr="00FF7C00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r w:rsidR="00EA689D" w:rsidRPr="00FF7C00">
        <w:rPr>
          <w:rFonts w:ascii="Times New Roman" w:hAnsi="Times New Roman"/>
          <w:sz w:val="24"/>
          <w:szCs w:val="24"/>
        </w:rPr>
        <w:t>приводится</w:t>
      </w:r>
      <w:r w:rsidR="00EA689D" w:rsidRPr="003C0A8C">
        <w:rPr>
          <w:rFonts w:ascii="Times New Roman" w:hAnsi="Times New Roman"/>
          <w:sz w:val="24"/>
          <w:szCs w:val="24"/>
        </w:rPr>
        <w:t xml:space="preserve"> расчет стоимости выполнения</w:t>
      </w:r>
      <w:r w:rsidR="00EA689D" w:rsidRPr="003C0A8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7524E" w:rsidRPr="003C0A8C">
        <w:rPr>
          <w:rFonts w:ascii="Times New Roman" w:eastAsia="Calibri" w:hAnsi="Times New Roman" w:cs="Times New Roman"/>
          <w:bCs/>
          <w:sz w:val="24"/>
          <w:szCs w:val="24"/>
        </w:rPr>
        <w:t>работ</w:t>
      </w:r>
      <w:r w:rsidR="00036CDC" w:rsidRPr="003C0A8C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37524E" w:rsidRPr="003C0A8C">
        <w:rPr>
          <w:rFonts w:ascii="Times New Roman" w:eastAsia="Calibri" w:hAnsi="Times New Roman" w:cs="Times New Roman"/>
          <w:bCs/>
          <w:sz w:val="24"/>
          <w:szCs w:val="24"/>
        </w:rPr>
        <w:t xml:space="preserve"> не предусмотренных Техническим заданием (раздел 5 Документации</w:t>
      </w:r>
      <w:r w:rsidR="0037524E">
        <w:rPr>
          <w:rFonts w:ascii="Times New Roman" w:eastAsia="Calibri" w:hAnsi="Times New Roman" w:cs="Times New Roman"/>
          <w:bCs/>
          <w:sz w:val="24"/>
          <w:szCs w:val="24"/>
        </w:rPr>
        <w:t>) по следующим пунктам:</w:t>
      </w:r>
    </w:p>
    <w:p w14:paraId="51B69377" w14:textId="7784FA32" w:rsidR="00C013DD" w:rsidRPr="00C013DD" w:rsidRDefault="00C013DD" w:rsidP="00C013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13DD">
        <w:rPr>
          <w:rFonts w:ascii="Times New Roman" w:eastAsia="Calibri" w:hAnsi="Times New Roman" w:cs="Times New Roman"/>
          <w:bCs/>
          <w:sz w:val="24"/>
          <w:szCs w:val="24"/>
        </w:rPr>
        <w:t>1. п.2 , п.10 разборка и монтаж п</w:t>
      </w:r>
      <w:r w:rsidR="009529F4">
        <w:rPr>
          <w:rFonts w:ascii="Times New Roman" w:eastAsia="Calibri" w:hAnsi="Times New Roman" w:cs="Times New Roman"/>
          <w:bCs/>
          <w:sz w:val="24"/>
          <w:szCs w:val="24"/>
        </w:rPr>
        <w:t>окрытий из листовой стали 60 м</w:t>
      </w:r>
      <w:proofErr w:type="gramStart"/>
      <w:r w:rsidR="009529F4">
        <w:rPr>
          <w:rFonts w:ascii="Times New Roman" w:eastAsia="Calibri" w:hAnsi="Times New Roman" w:cs="Times New Roman"/>
          <w:bCs/>
          <w:sz w:val="24"/>
          <w:szCs w:val="24"/>
        </w:rPr>
        <w:t>2</w:t>
      </w:r>
      <w:proofErr w:type="gramEnd"/>
      <w:r w:rsidR="009529F4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6444298D" w14:textId="34C96AEB" w:rsidR="00C013DD" w:rsidRPr="00C013DD" w:rsidRDefault="00C013DD" w:rsidP="00C013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13DD">
        <w:rPr>
          <w:rFonts w:ascii="Times New Roman" w:eastAsia="Calibri" w:hAnsi="Times New Roman" w:cs="Times New Roman"/>
          <w:bCs/>
          <w:sz w:val="24"/>
          <w:szCs w:val="24"/>
        </w:rPr>
        <w:t>2. п.3,п.19, п.19.1 разборка кладки и обм</w:t>
      </w:r>
      <w:r w:rsidR="009529F4">
        <w:rPr>
          <w:rFonts w:ascii="Times New Roman" w:eastAsia="Calibri" w:hAnsi="Times New Roman" w:cs="Times New Roman"/>
          <w:bCs/>
          <w:sz w:val="24"/>
          <w:szCs w:val="24"/>
        </w:rPr>
        <w:t>уровка шамотными изделиями 8 м3;</w:t>
      </w:r>
    </w:p>
    <w:p w14:paraId="25FAE097" w14:textId="6B7EF262" w:rsidR="00C013DD" w:rsidRPr="00C013DD" w:rsidRDefault="00C013DD" w:rsidP="00C013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13DD">
        <w:rPr>
          <w:rFonts w:ascii="Times New Roman" w:eastAsia="Calibri" w:hAnsi="Times New Roman" w:cs="Times New Roman"/>
          <w:bCs/>
          <w:sz w:val="24"/>
          <w:szCs w:val="24"/>
        </w:rPr>
        <w:t>3. п</w:t>
      </w:r>
      <w:r w:rsidR="009529F4">
        <w:rPr>
          <w:rFonts w:ascii="Times New Roman" w:eastAsia="Calibri" w:hAnsi="Times New Roman" w:cs="Times New Roman"/>
          <w:bCs/>
          <w:sz w:val="24"/>
          <w:szCs w:val="24"/>
        </w:rPr>
        <w:t>.5 демонтаж коллектора – 2160 м;</w:t>
      </w:r>
    </w:p>
    <w:p w14:paraId="2486B695" w14:textId="305A11FF" w:rsidR="00C013DD" w:rsidRPr="00C013DD" w:rsidRDefault="00C013DD" w:rsidP="00C013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13DD">
        <w:rPr>
          <w:rFonts w:ascii="Times New Roman" w:eastAsia="Calibri" w:hAnsi="Times New Roman" w:cs="Times New Roman"/>
          <w:bCs/>
          <w:sz w:val="24"/>
          <w:szCs w:val="24"/>
        </w:rPr>
        <w:t xml:space="preserve">4. п.8 демонтаж изоляции </w:t>
      </w:r>
      <w:r w:rsidR="009529F4">
        <w:rPr>
          <w:rFonts w:ascii="Times New Roman" w:eastAsia="Calibri" w:hAnsi="Times New Roman" w:cs="Times New Roman"/>
          <w:bCs/>
          <w:sz w:val="24"/>
          <w:szCs w:val="24"/>
        </w:rPr>
        <w:t>кладки печей, котлов, трубопроводов асбестовым картоном -130 кг;</w:t>
      </w:r>
    </w:p>
    <w:p w14:paraId="5F172EAB" w14:textId="14385F8B" w:rsidR="00C013DD" w:rsidRPr="00C013DD" w:rsidRDefault="00C013DD" w:rsidP="00C013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13DD">
        <w:rPr>
          <w:rFonts w:ascii="Times New Roman" w:eastAsia="Calibri" w:hAnsi="Times New Roman" w:cs="Times New Roman"/>
          <w:bCs/>
          <w:sz w:val="24"/>
          <w:szCs w:val="24"/>
        </w:rPr>
        <w:t>5. п.9, п.22 демонтаж и монтаж изоляции асбестовым шнуром – 50 кг</w:t>
      </w:r>
      <w:r w:rsidR="00276DD0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14:paraId="17664D56" w14:textId="61526346" w:rsidR="00C013DD" w:rsidRPr="00C013DD" w:rsidRDefault="00C013DD" w:rsidP="00C013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13DD">
        <w:rPr>
          <w:rFonts w:ascii="Times New Roman" w:eastAsia="Calibri" w:hAnsi="Times New Roman" w:cs="Times New Roman"/>
          <w:bCs/>
          <w:sz w:val="24"/>
          <w:szCs w:val="24"/>
        </w:rPr>
        <w:t>6. п.16 испытание на газовую плотность</w:t>
      </w:r>
      <w:r w:rsidR="00276DD0">
        <w:rPr>
          <w:rFonts w:ascii="Times New Roman" w:eastAsia="Calibri" w:hAnsi="Times New Roman" w:cs="Times New Roman"/>
          <w:bCs/>
          <w:sz w:val="24"/>
          <w:szCs w:val="24"/>
        </w:rPr>
        <w:t xml:space="preserve"> – 1 котел;</w:t>
      </w:r>
    </w:p>
    <w:p w14:paraId="4AB18F58" w14:textId="5A44CF24" w:rsidR="00C013DD" w:rsidRPr="00C013DD" w:rsidRDefault="00C013DD" w:rsidP="00C013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13DD">
        <w:rPr>
          <w:rFonts w:ascii="Times New Roman" w:eastAsia="Calibri" w:hAnsi="Times New Roman" w:cs="Times New Roman"/>
          <w:bCs/>
          <w:sz w:val="24"/>
          <w:szCs w:val="24"/>
        </w:rPr>
        <w:t>7. п.17 щелочение и испытание</w:t>
      </w:r>
      <w:r w:rsidR="00276DD0">
        <w:rPr>
          <w:rFonts w:ascii="Times New Roman" w:eastAsia="Calibri" w:hAnsi="Times New Roman" w:cs="Times New Roman"/>
          <w:bCs/>
          <w:sz w:val="24"/>
          <w:szCs w:val="24"/>
        </w:rPr>
        <w:t xml:space="preserve"> на паровую плотность – 1 котел;</w:t>
      </w:r>
    </w:p>
    <w:p w14:paraId="18D4F82A" w14:textId="1CCB88ED" w:rsidR="00C013DD" w:rsidRPr="00C013DD" w:rsidRDefault="00C013DD" w:rsidP="00C013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13DD">
        <w:rPr>
          <w:rFonts w:ascii="Times New Roman" w:eastAsia="Calibri" w:hAnsi="Times New Roman" w:cs="Times New Roman"/>
          <w:bCs/>
          <w:sz w:val="24"/>
          <w:szCs w:val="24"/>
        </w:rPr>
        <w:t>8. п.20 резка огнеупорных изделий</w:t>
      </w:r>
      <w:r w:rsidR="00276DD0">
        <w:rPr>
          <w:rFonts w:ascii="Times New Roman" w:eastAsia="Calibri" w:hAnsi="Times New Roman" w:cs="Times New Roman"/>
          <w:bCs/>
          <w:sz w:val="24"/>
          <w:szCs w:val="24"/>
        </w:rPr>
        <w:t xml:space="preserve"> шамотных</w:t>
      </w:r>
      <w:r w:rsidRPr="00C013DD">
        <w:rPr>
          <w:rFonts w:ascii="Times New Roman" w:eastAsia="Calibri" w:hAnsi="Times New Roman" w:cs="Times New Roman"/>
          <w:bCs/>
          <w:sz w:val="24"/>
          <w:szCs w:val="24"/>
        </w:rPr>
        <w:t>,</w:t>
      </w:r>
    </w:p>
    <w:p w14:paraId="3D412AE4" w14:textId="004EF4C0" w:rsidR="00C013DD" w:rsidRPr="00C013DD" w:rsidRDefault="00C013DD" w:rsidP="00C013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13DD">
        <w:rPr>
          <w:rFonts w:ascii="Times New Roman" w:eastAsia="Calibri" w:hAnsi="Times New Roman" w:cs="Times New Roman"/>
          <w:bCs/>
          <w:sz w:val="24"/>
          <w:szCs w:val="24"/>
        </w:rPr>
        <w:t xml:space="preserve">9. п.21 изоляция </w:t>
      </w:r>
      <w:r w:rsidR="00CB1F88">
        <w:rPr>
          <w:rFonts w:ascii="Times New Roman" w:eastAsia="Calibri" w:hAnsi="Times New Roman" w:cs="Times New Roman"/>
          <w:bCs/>
          <w:sz w:val="24"/>
          <w:szCs w:val="24"/>
        </w:rPr>
        <w:t>кладки печей, котлов, трубопроводов асбестовым картоном 110 кг;</w:t>
      </w:r>
    </w:p>
    <w:p w14:paraId="0817392F" w14:textId="3DFBDB25" w:rsidR="00C013DD" w:rsidRPr="00C013DD" w:rsidRDefault="00C013DD" w:rsidP="00C013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013DD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10.п.23 окраска поверхностей </w:t>
      </w:r>
      <w:r w:rsidR="00CB1F88">
        <w:rPr>
          <w:rFonts w:ascii="Times New Roman" w:eastAsia="Calibri" w:hAnsi="Times New Roman" w:cs="Times New Roman"/>
          <w:bCs/>
          <w:sz w:val="24"/>
          <w:szCs w:val="24"/>
        </w:rPr>
        <w:t>эмалью ПФ-115 за 2 раза -130 м2;</w:t>
      </w:r>
    </w:p>
    <w:p w14:paraId="6659D3D0" w14:textId="26BA744A" w:rsidR="00C013DD" w:rsidRDefault="00CB1F88" w:rsidP="00C013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11.п.24,п.25 погрузочные работы</w:t>
      </w:r>
      <w:r w:rsidR="00C013DD" w:rsidRPr="00C013DD">
        <w:rPr>
          <w:rFonts w:ascii="Times New Roman" w:eastAsia="Calibri" w:hAnsi="Times New Roman" w:cs="Times New Roman"/>
          <w:bCs/>
          <w:sz w:val="24"/>
          <w:szCs w:val="24"/>
        </w:rPr>
        <w:t>, перевозка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грузов (</w:t>
      </w:r>
      <w:r w:rsidR="00C013DD" w:rsidRPr="00C013DD">
        <w:rPr>
          <w:rFonts w:ascii="Times New Roman" w:eastAsia="Calibri" w:hAnsi="Times New Roman" w:cs="Times New Roman"/>
          <w:bCs/>
          <w:sz w:val="24"/>
          <w:szCs w:val="24"/>
        </w:rPr>
        <w:t>мусора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) - </w:t>
      </w:r>
      <w:r w:rsidR="00C013DD" w:rsidRPr="00C013DD">
        <w:rPr>
          <w:rFonts w:ascii="Times New Roman" w:eastAsia="Calibri" w:hAnsi="Times New Roman" w:cs="Times New Roman"/>
          <w:bCs/>
          <w:sz w:val="24"/>
          <w:szCs w:val="24"/>
        </w:rPr>
        <w:t>19,281 т.</w:t>
      </w:r>
    </w:p>
    <w:p w14:paraId="6D5CC3F4" w14:textId="1F1FD085" w:rsidR="00690286" w:rsidRPr="00E35DA6" w:rsidRDefault="00690286" w:rsidP="00C013D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1AD64C92" w14:textId="77777777" w:rsidR="00690286" w:rsidRDefault="00690286" w:rsidP="00A93F3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  <w:r w:rsidRPr="0064504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16B35E8D" w14:textId="561E3227" w:rsidR="00036CDC" w:rsidRPr="00E35DA6" w:rsidRDefault="00036CDC" w:rsidP="0037524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Не д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опустить </w:t>
      </w:r>
      <w:r w:rsidRPr="00036CDC">
        <w:rPr>
          <w:rFonts w:ascii="Times New Roman" w:eastAsia="Times New Roman" w:hAnsi="Times New Roman"/>
          <w:sz w:val="24"/>
          <w:szCs w:val="24"/>
          <w:lang w:eastAsia="ru-RU"/>
        </w:rPr>
        <w:t>ООО «ЭСМ Север»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</w:t>
      </w:r>
      <w:r>
        <w:rPr>
          <w:rFonts w:ascii="Times New Roman" w:eastAsia="Calibri" w:hAnsi="Times New Roman" w:cs="Times New Roman"/>
          <w:bCs/>
          <w:sz w:val="24"/>
          <w:szCs w:val="24"/>
        </w:rPr>
        <w:t>не включа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ть в перечень Участников запроса предложений. </w:t>
      </w:r>
    </w:p>
    <w:p w14:paraId="31622482" w14:textId="77777777" w:rsidR="008019C0" w:rsidRPr="00E35DA6" w:rsidRDefault="008019C0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1D1F5390" w14:textId="77777777" w:rsidR="008019C0" w:rsidRDefault="008019C0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E35D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A3518B9" w14:textId="77777777" w:rsidR="00393A8B" w:rsidRDefault="00393A8B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751E71" w14:textId="77777777" w:rsidR="00393A8B" w:rsidRPr="00E35DA6" w:rsidRDefault="00393A8B" w:rsidP="0039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62E72">
        <w:rPr>
          <w:rFonts w:ascii="Times New Roman" w:hAnsi="Times New Roman"/>
          <w:b/>
          <w:sz w:val="24"/>
          <w:szCs w:val="24"/>
        </w:rPr>
        <w:t>4.4.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>ЗАО ПК «КОТЛОСТРОЙ»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621D8860" w14:textId="77777777" w:rsidR="00393A8B" w:rsidRPr="00E35DA6" w:rsidRDefault="00393A8B" w:rsidP="00393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2205B4FA" w14:textId="77777777" w:rsidR="00393A8B" w:rsidRPr="00E35DA6" w:rsidRDefault="00393A8B" w:rsidP="00393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4FFCAD17" w14:textId="77777777" w:rsidR="00393A8B" w:rsidRPr="00E35DA6" w:rsidRDefault="00393A8B" w:rsidP="0039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bookmarkStart w:id="19" w:name="_Hlk509425985"/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>ЗАО ПК «КОТЛОСТРОЙ»</w:t>
      </w:r>
      <w:bookmarkEnd w:id="19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14:paraId="2B893621" w14:textId="77777777" w:rsidR="00393A8B" w:rsidRPr="00E35DA6" w:rsidRDefault="00393A8B" w:rsidP="00393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49EE639C" w14:textId="77777777" w:rsidR="00393A8B" w:rsidRPr="00E35DA6" w:rsidRDefault="00393A8B" w:rsidP="00393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5970266C" w14:textId="77777777" w:rsidR="00393A8B" w:rsidRPr="00E35DA6" w:rsidRDefault="00393A8B" w:rsidP="00393A8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873092">
        <w:rPr>
          <w:rFonts w:ascii="Times New Roman" w:eastAsia="Times New Roman" w:hAnsi="Times New Roman"/>
          <w:sz w:val="24"/>
          <w:szCs w:val="24"/>
          <w:lang w:eastAsia="ru-RU"/>
        </w:rPr>
        <w:t>ЗАО ПК «КОТЛОСТРОЙ»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14:paraId="3E7ED367" w14:textId="77777777" w:rsidR="00393A8B" w:rsidRPr="00E35DA6" w:rsidRDefault="00393A8B" w:rsidP="00393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2280EBEA" w14:textId="77777777" w:rsidR="00393A8B" w:rsidRDefault="00393A8B" w:rsidP="00393A8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E35D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84A9966" w14:textId="77777777" w:rsidR="00B23073" w:rsidRDefault="00B23073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3341BA" w14:textId="553695BB" w:rsidR="00B23073" w:rsidRPr="00E35DA6" w:rsidRDefault="00B23073" w:rsidP="00B2307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62E72">
        <w:rPr>
          <w:rFonts w:ascii="Times New Roman" w:hAnsi="Times New Roman"/>
          <w:b/>
          <w:sz w:val="24"/>
          <w:szCs w:val="24"/>
        </w:rPr>
        <w:t>4.</w:t>
      </w:r>
      <w:r w:rsidR="00810512" w:rsidRPr="00062E72">
        <w:rPr>
          <w:rFonts w:ascii="Times New Roman" w:hAnsi="Times New Roman"/>
          <w:b/>
          <w:sz w:val="24"/>
          <w:szCs w:val="24"/>
        </w:rPr>
        <w:t>5</w:t>
      </w:r>
      <w:r w:rsidRPr="00062E72">
        <w:rPr>
          <w:rFonts w:ascii="Times New Roman" w:hAnsi="Times New Roman"/>
          <w:b/>
          <w:sz w:val="24"/>
          <w:szCs w:val="24"/>
        </w:rPr>
        <w:t>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706D57D5" w14:textId="77777777" w:rsidR="00B23073" w:rsidRPr="00E35DA6" w:rsidRDefault="00B23073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2DCF695C" w14:textId="77777777" w:rsidR="00B23073" w:rsidRPr="00E35DA6" w:rsidRDefault="00B23073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0909C651" w14:textId="2709038A" w:rsidR="00B23073" w:rsidRPr="00E35DA6" w:rsidRDefault="00B23073" w:rsidP="00B2307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14:paraId="5709C760" w14:textId="77777777" w:rsidR="00B23073" w:rsidRPr="00E35DA6" w:rsidRDefault="00B23073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2D327F53" w14:textId="77777777" w:rsidR="00B23073" w:rsidRDefault="00B23073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5F3C76B8" w14:textId="3B43FA1A" w:rsidR="0080110C" w:rsidRPr="00E35DA6" w:rsidRDefault="0080110C" w:rsidP="0080110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Pr="00B2307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14:paraId="2DA3521A" w14:textId="77777777" w:rsidR="0080110C" w:rsidRPr="00E35DA6" w:rsidRDefault="0080110C" w:rsidP="0080110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6D918071" w14:textId="77777777" w:rsidR="0080110C" w:rsidRDefault="0080110C" w:rsidP="0080110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E35D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D42281" w14:textId="77777777" w:rsidR="0080110C" w:rsidRDefault="0080110C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AC103DF" w14:textId="26A88E5A" w:rsidR="000344A0" w:rsidRPr="000344A0" w:rsidRDefault="00296010" w:rsidP="000344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62E72">
        <w:rPr>
          <w:rFonts w:ascii="Times New Roman" w:hAnsi="Times New Roman"/>
          <w:b/>
          <w:sz w:val="24"/>
          <w:szCs w:val="24"/>
        </w:rPr>
        <w:t>4.6.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="000344A0" w:rsidRPr="000344A0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0344A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«ЭНЕРГОРЕМОНТ»</w:t>
      </w:r>
      <w:r w:rsidR="000344A0" w:rsidRPr="000344A0">
        <w:rPr>
          <w:rFonts w:ascii="Times New Roman" w:hAnsi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14:paraId="29BE4A05" w14:textId="77777777" w:rsidR="000344A0" w:rsidRPr="000344A0" w:rsidRDefault="000344A0" w:rsidP="000344A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344A0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042A6AA7" w14:textId="77777777" w:rsidR="000344A0" w:rsidRPr="000344A0" w:rsidRDefault="000344A0" w:rsidP="000344A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344A0">
        <w:rPr>
          <w:rFonts w:ascii="Times New Roman" w:hAnsi="Times New Roman"/>
          <w:sz w:val="24"/>
          <w:szCs w:val="24"/>
        </w:rPr>
        <w:t xml:space="preserve">Принято единогласно. </w:t>
      </w:r>
    </w:p>
    <w:p w14:paraId="6A4A2B0F" w14:textId="154E875D" w:rsidR="000344A0" w:rsidRPr="000344A0" w:rsidRDefault="000344A0" w:rsidP="000344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344A0">
        <w:rPr>
          <w:rFonts w:ascii="Times New Roman" w:hAnsi="Times New Roman"/>
          <w:sz w:val="24"/>
          <w:szCs w:val="24"/>
        </w:rPr>
        <w:t xml:space="preserve">Признать заявку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«ЭНЕРГОРЕМОНТ»</w:t>
      </w:r>
      <w:r w:rsidRPr="000344A0">
        <w:rPr>
          <w:rFonts w:ascii="Times New Roman" w:hAnsi="Times New Roman"/>
          <w:sz w:val="24"/>
          <w:szCs w:val="24"/>
        </w:rPr>
        <w:t xml:space="preserve"> на участие в запросе предложений соответствующей техническим требованиям Документации.</w:t>
      </w:r>
    </w:p>
    <w:p w14:paraId="3A62C69A" w14:textId="77777777" w:rsidR="000344A0" w:rsidRPr="000344A0" w:rsidRDefault="000344A0" w:rsidP="000344A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344A0">
        <w:rPr>
          <w:rFonts w:ascii="Times New Roman" w:hAnsi="Times New Roman"/>
          <w:b/>
          <w:sz w:val="24"/>
          <w:szCs w:val="24"/>
        </w:rPr>
        <w:t xml:space="preserve">РЕЗУЛЬТАТЫ ГОЛОСОВАНИЯ: </w:t>
      </w:r>
    </w:p>
    <w:p w14:paraId="7A69C7DA" w14:textId="77777777" w:rsidR="000344A0" w:rsidRPr="000344A0" w:rsidRDefault="000344A0" w:rsidP="000344A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344A0">
        <w:rPr>
          <w:rFonts w:ascii="Times New Roman" w:hAnsi="Times New Roman"/>
          <w:sz w:val="24"/>
          <w:szCs w:val="24"/>
        </w:rPr>
        <w:t>Принято единогласно.</w:t>
      </w:r>
    </w:p>
    <w:p w14:paraId="4724E218" w14:textId="57E3F402" w:rsidR="000344A0" w:rsidRPr="000344A0" w:rsidRDefault="000344A0" w:rsidP="000344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344A0">
        <w:rPr>
          <w:rFonts w:ascii="Times New Roman" w:hAnsi="Times New Roman"/>
          <w:sz w:val="24"/>
          <w:szCs w:val="24"/>
        </w:rPr>
        <w:t xml:space="preserve">Допустить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«ЭНЕРГОРЕМОНТ»</w:t>
      </w:r>
      <w:r w:rsidRPr="000344A0">
        <w:rPr>
          <w:rFonts w:ascii="Times New Roman" w:hAnsi="Times New Roman"/>
          <w:sz w:val="24"/>
          <w:szCs w:val="24"/>
        </w:rPr>
        <w:t xml:space="preserve"> к процедуре запроса предложений и включить в перечень Участников запроса предложений. </w:t>
      </w:r>
    </w:p>
    <w:p w14:paraId="6D027BC5" w14:textId="77777777" w:rsidR="000344A0" w:rsidRPr="000344A0" w:rsidRDefault="000344A0" w:rsidP="000344A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344A0">
        <w:rPr>
          <w:rFonts w:ascii="Times New Roman" w:hAnsi="Times New Roman"/>
          <w:b/>
          <w:sz w:val="24"/>
          <w:szCs w:val="24"/>
        </w:rPr>
        <w:t xml:space="preserve">РЕЗУЛЬТАТЫ ГОЛОСОВАНИЯ: </w:t>
      </w:r>
    </w:p>
    <w:p w14:paraId="629F70D9" w14:textId="13533898" w:rsidR="000344A0" w:rsidRDefault="000344A0" w:rsidP="000344A0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344A0">
        <w:rPr>
          <w:rFonts w:ascii="Times New Roman" w:hAnsi="Times New Roman"/>
          <w:sz w:val="24"/>
          <w:szCs w:val="24"/>
        </w:rPr>
        <w:t>Принято единогласно.</w:t>
      </w:r>
    </w:p>
    <w:p w14:paraId="7AAED4A4" w14:textId="77777777" w:rsidR="000344A0" w:rsidRDefault="000344A0" w:rsidP="000344A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6768AB7B" w14:textId="7D4A25F5" w:rsidR="000A2F8D" w:rsidRPr="008F7986" w:rsidRDefault="000A2F8D" w:rsidP="000A2F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62E72">
        <w:rPr>
          <w:rFonts w:ascii="Times New Roman" w:hAnsi="Times New Roman"/>
          <w:b/>
          <w:sz w:val="24"/>
          <w:szCs w:val="24"/>
        </w:rPr>
        <w:t>4.</w:t>
      </w:r>
      <w:r w:rsidR="005B5631" w:rsidRPr="00062E72">
        <w:rPr>
          <w:rFonts w:ascii="Times New Roman" w:hAnsi="Times New Roman"/>
          <w:b/>
          <w:sz w:val="24"/>
          <w:szCs w:val="24"/>
        </w:rPr>
        <w:t>7</w:t>
      </w:r>
      <w:r w:rsidRPr="00062E72">
        <w:rPr>
          <w:rFonts w:ascii="Times New Roman" w:hAnsi="Times New Roman"/>
          <w:b/>
          <w:sz w:val="24"/>
          <w:szCs w:val="24"/>
        </w:rPr>
        <w:t>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Pr="00D04210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Pr="00D04210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Pr="00D04210">
        <w:rPr>
          <w:rFonts w:ascii="Times New Roman" w:eastAsia="Calibri" w:hAnsi="Times New Roman" w:cs="Times New Roman"/>
          <w:bCs/>
          <w:sz w:val="24"/>
          <w:szCs w:val="24"/>
        </w:rPr>
        <w:t xml:space="preserve">. а) и в) п. 4.10.2 Документации признать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оформление </w:t>
      </w:r>
      <w:r w:rsidRPr="00D04210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D04210">
        <w:rPr>
          <w:rFonts w:ascii="Times New Roman" w:eastAsia="Calibri" w:hAnsi="Times New Roman" w:cs="Times New Roman"/>
          <w:bCs/>
          <w:sz w:val="24"/>
          <w:szCs w:val="24"/>
        </w:rPr>
        <w:t xml:space="preserve"> на участие в запросе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предложений</w:t>
      </w:r>
      <w:r w:rsidRPr="00D0421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B5631" w:rsidRPr="008F7986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«Белэнергомашсервис»</w:t>
      </w:r>
      <w:r w:rsidRPr="008F7986">
        <w:rPr>
          <w:rFonts w:ascii="Times New Roman" w:eastAsia="Calibri" w:hAnsi="Times New Roman" w:cs="Times New Roman"/>
          <w:bCs/>
          <w:sz w:val="24"/>
          <w:szCs w:val="24"/>
        </w:rPr>
        <w:t xml:space="preserve"> не </w:t>
      </w:r>
      <w:r w:rsidR="00A000AB">
        <w:rPr>
          <w:rFonts w:ascii="Times New Roman" w:eastAsia="Calibri" w:hAnsi="Times New Roman" w:cs="Times New Roman"/>
          <w:bCs/>
          <w:sz w:val="24"/>
          <w:szCs w:val="24"/>
        </w:rPr>
        <w:t>соответствующ</w:t>
      </w:r>
      <w:r w:rsidR="00A000AB" w:rsidRPr="00FF7C00">
        <w:rPr>
          <w:rFonts w:ascii="Times New Roman" w:eastAsia="Calibri" w:hAnsi="Times New Roman" w:cs="Times New Roman"/>
          <w:bCs/>
          <w:sz w:val="24"/>
          <w:szCs w:val="24"/>
        </w:rPr>
        <w:t>им</w:t>
      </w:r>
      <w:r w:rsidRPr="008F7986">
        <w:rPr>
          <w:rFonts w:ascii="Times New Roman" w:eastAsia="Calibri" w:hAnsi="Times New Roman" w:cs="Times New Roman"/>
          <w:bCs/>
          <w:sz w:val="24"/>
          <w:szCs w:val="24"/>
        </w:rPr>
        <w:t xml:space="preserve"> требованиям Документации, а именно: </w:t>
      </w:r>
    </w:p>
    <w:p w14:paraId="68E7F2E2" w14:textId="77777777" w:rsidR="003F4092" w:rsidRPr="008F7986" w:rsidRDefault="000A2F8D" w:rsidP="000A2F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F7986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="004C11E2" w:rsidRPr="008F7986">
        <w:rPr>
          <w:rFonts w:ascii="Times New Roman" w:eastAsia="Calibri" w:hAnsi="Times New Roman" w:cs="Times New Roman"/>
          <w:bCs/>
          <w:sz w:val="24"/>
          <w:szCs w:val="24"/>
        </w:rPr>
        <w:t>в нарушение требований п. 3 Инструкции по заполнению Коммерческого предложения (форма 1 Документации) в Коммерческом предложении (приложение № 1 к письму о подаче оферты от 16.03.2018 № 4) не приводится расчет стоимости выполнения работ, предусмотренных Техническим заданием (раздел 5 Документации);</w:t>
      </w:r>
    </w:p>
    <w:p w14:paraId="48EB3A36" w14:textId="3FA7392E" w:rsidR="003F4092" w:rsidRPr="008F7986" w:rsidRDefault="003F4092" w:rsidP="000A2F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F7986">
        <w:rPr>
          <w:rFonts w:ascii="Times New Roman" w:eastAsia="Calibri" w:hAnsi="Times New Roman" w:cs="Times New Roman"/>
          <w:bCs/>
          <w:sz w:val="24"/>
          <w:szCs w:val="24"/>
        </w:rPr>
        <w:t xml:space="preserve">- в нарушение требований п. 3.3. Документации не представлена действующая выписка из реестра членов саморегулируемой организации (установлена приказом </w:t>
      </w:r>
      <w:proofErr w:type="spellStart"/>
      <w:r w:rsidRPr="008F7986">
        <w:rPr>
          <w:rFonts w:ascii="Times New Roman" w:eastAsia="Calibri" w:hAnsi="Times New Roman" w:cs="Times New Roman"/>
          <w:bCs/>
          <w:sz w:val="24"/>
          <w:szCs w:val="24"/>
        </w:rPr>
        <w:t>Ростехнадзора</w:t>
      </w:r>
      <w:proofErr w:type="spellEnd"/>
      <w:r w:rsidRPr="008F7986">
        <w:rPr>
          <w:rFonts w:ascii="Times New Roman" w:eastAsia="Calibri" w:hAnsi="Times New Roman" w:cs="Times New Roman"/>
          <w:bCs/>
          <w:sz w:val="24"/>
          <w:szCs w:val="24"/>
        </w:rPr>
        <w:t xml:space="preserve"> от 16.02.2017 № 58 «Об утверждении формы выписки из реестра членов саморегулируемой организации»), срок выдачи выписки – не ранее чем за один месяц до даты окончания срока подачи заявок. В составе заявки</w:t>
      </w:r>
      <w:r w:rsidR="005615FB" w:rsidRPr="008F7986">
        <w:t xml:space="preserve"> </w:t>
      </w:r>
      <w:r w:rsidR="005615FB" w:rsidRPr="008F7986">
        <w:rPr>
          <w:rFonts w:ascii="Times New Roman" w:eastAsia="Calibri" w:hAnsi="Times New Roman" w:cs="Times New Roman"/>
          <w:bCs/>
          <w:sz w:val="24"/>
          <w:szCs w:val="24"/>
        </w:rPr>
        <w:t>АО «Белэнергомашсервис»</w:t>
      </w:r>
      <w:r w:rsidRPr="008F7986">
        <w:rPr>
          <w:rFonts w:ascii="Times New Roman" w:eastAsia="Calibri" w:hAnsi="Times New Roman" w:cs="Times New Roman"/>
          <w:bCs/>
          <w:sz w:val="24"/>
          <w:szCs w:val="24"/>
        </w:rPr>
        <w:t xml:space="preserve"> содержится выписка, выданная Ассоциацией «Саморегулируемая организация «Строители Белгородской области» 27.10.2017 № 0000387;</w:t>
      </w:r>
    </w:p>
    <w:p w14:paraId="78889865" w14:textId="6E630749" w:rsidR="00D35624" w:rsidRPr="008F7986" w:rsidRDefault="00D35624" w:rsidP="000A2F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F7986">
        <w:rPr>
          <w:rFonts w:ascii="Times New Roman" w:eastAsia="Calibri" w:hAnsi="Times New Roman" w:cs="Times New Roman"/>
          <w:bCs/>
          <w:sz w:val="24"/>
          <w:szCs w:val="24"/>
        </w:rPr>
        <w:t>- в нарушение требований п. 3.2 и п. 3.3. Документации не представлены копии трудовых книжек и/или трудовых договоров с работниками, указанными в «Справке о кадровых ресурсах» (Приложения № 5 к письму о подаче оферты от 16.03.2018 № 4), документов, подтверждающих квалификацию сотрудников, их образование и опыт</w:t>
      </w:r>
      <w:r w:rsidR="00E362C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48657506" w14:textId="77777777" w:rsidR="000A2F8D" w:rsidRPr="008F7986" w:rsidRDefault="000A2F8D" w:rsidP="000A2F8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F798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774732EE" w14:textId="77777777" w:rsidR="000A2F8D" w:rsidRPr="008F7986" w:rsidRDefault="000A2F8D" w:rsidP="000A2F8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F798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0179C6CE" w14:textId="7A5DD7FB" w:rsidR="000A2F8D" w:rsidRPr="008F7986" w:rsidRDefault="000A2F8D" w:rsidP="000A2F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F7986">
        <w:rPr>
          <w:rFonts w:ascii="Times New Roman" w:eastAsia="Calibri" w:hAnsi="Times New Roman" w:cs="Times New Roman"/>
          <w:bCs/>
          <w:sz w:val="24"/>
          <w:szCs w:val="24"/>
        </w:rPr>
        <w:t xml:space="preserve">Не допустить </w:t>
      </w:r>
      <w:r w:rsidR="008F7986" w:rsidRPr="008F7986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«Белэнергомашсервис»</w:t>
      </w:r>
      <w:r w:rsidR="008F7986" w:rsidRPr="008F798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F798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7986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не включать в перечень Участников запроса предложений. </w:t>
      </w:r>
    </w:p>
    <w:p w14:paraId="37CC875B" w14:textId="77777777" w:rsidR="000A2F8D" w:rsidRPr="008F7986" w:rsidRDefault="000A2F8D" w:rsidP="000A2F8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F798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3C718294" w14:textId="77777777" w:rsidR="000A2F8D" w:rsidRDefault="000A2F8D" w:rsidP="000A2F8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798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8F798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226F1E" w14:textId="77777777" w:rsidR="002E40EF" w:rsidRDefault="002E40EF" w:rsidP="000A2F8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18"/>
    <w:p w14:paraId="04E85644" w14:textId="7FB96129" w:rsidR="006820F9" w:rsidRPr="00E35DA6" w:rsidRDefault="006820F9" w:rsidP="006820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62E72">
        <w:rPr>
          <w:rFonts w:ascii="Times New Roman" w:hAnsi="Times New Roman"/>
          <w:b/>
          <w:sz w:val="24"/>
          <w:szCs w:val="24"/>
        </w:rPr>
        <w:t>4.</w:t>
      </w:r>
      <w:r w:rsidR="00186A09" w:rsidRPr="00062E72">
        <w:rPr>
          <w:rFonts w:ascii="Times New Roman" w:hAnsi="Times New Roman"/>
          <w:b/>
          <w:sz w:val="24"/>
          <w:szCs w:val="24"/>
        </w:rPr>
        <w:t>8</w:t>
      </w:r>
      <w:r w:rsidRPr="00062E72">
        <w:rPr>
          <w:rFonts w:ascii="Times New Roman" w:hAnsi="Times New Roman"/>
          <w:b/>
          <w:sz w:val="24"/>
          <w:szCs w:val="24"/>
        </w:rPr>
        <w:t>.</w:t>
      </w:r>
      <w:r w:rsidRPr="0085412A">
        <w:rPr>
          <w:rFonts w:ascii="Times New Roman" w:hAnsi="Times New Roman"/>
          <w:sz w:val="24"/>
          <w:szCs w:val="24"/>
        </w:rPr>
        <w:t xml:space="preserve">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«УК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Комгазэнерго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6042312A" w14:textId="77777777" w:rsidR="006820F9" w:rsidRPr="00E35DA6" w:rsidRDefault="006820F9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6664F684" w14:textId="77777777" w:rsidR="006820F9" w:rsidRPr="00E35DA6" w:rsidRDefault="006820F9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Принято единогласно. </w:t>
      </w:r>
    </w:p>
    <w:p w14:paraId="4A521320" w14:textId="6A09E9C2" w:rsidR="006820F9" w:rsidRPr="00E35DA6" w:rsidRDefault="006820F9" w:rsidP="006820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«УК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Комгазэнерго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на участие в запросе предложений соответствующей техническим требованиям Документации.</w:t>
      </w:r>
    </w:p>
    <w:p w14:paraId="49B47F0D" w14:textId="77777777" w:rsidR="006820F9" w:rsidRPr="00E35DA6" w:rsidRDefault="006820F9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14:paraId="2C7AFA0E" w14:textId="77777777" w:rsidR="006820F9" w:rsidRPr="00E35DA6" w:rsidRDefault="006820F9" w:rsidP="00A93F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04D7A6E2" w14:textId="1DB27062" w:rsidR="006820F9" w:rsidRPr="00E35DA6" w:rsidRDefault="006820F9" w:rsidP="006820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«УК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Комгазэнерго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E35DA6">
        <w:rPr>
          <w:rFonts w:ascii="Times New Roman" w:eastAsia="Calibri" w:hAnsi="Times New Roman" w:cs="Times New Roman"/>
          <w:bCs/>
          <w:sz w:val="24"/>
          <w:szCs w:val="24"/>
        </w:rPr>
        <w:t xml:space="preserve">к процедуре запроса предложений и включить в перечень Участников запроса предложений. </w:t>
      </w:r>
    </w:p>
    <w:p w14:paraId="6029DDA1" w14:textId="618E1D7E" w:rsidR="006820F9" w:rsidRPr="00E35DA6" w:rsidRDefault="006820F9" w:rsidP="00874D2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35DA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412845CD" w14:textId="77777777" w:rsidR="006820F9" w:rsidRDefault="006820F9" w:rsidP="00874D2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5DA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E35DA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B759836" w14:textId="77777777" w:rsidR="006820F9" w:rsidRDefault="006820F9" w:rsidP="00874D2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9A62BD" w14:textId="76C63E0D" w:rsidR="008019C0" w:rsidRPr="0049765B" w:rsidRDefault="008019C0" w:rsidP="008019C0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76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8D6D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4976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497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состоявшимся.</w:t>
      </w:r>
    </w:p>
    <w:p w14:paraId="01CABBB7" w14:textId="77777777" w:rsidR="008019C0" w:rsidRPr="0049765B" w:rsidRDefault="008019C0" w:rsidP="00A93F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76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99000CB" w14:textId="77777777" w:rsidR="008019C0" w:rsidRPr="008019C0" w:rsidRDefault="008019C0" w:rsidP="00A93F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76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47B5720" w14:textId="77777777" w:rsidR="008019C0" w:rsidRPr="008019C0" w:rsidRDefault="008019C0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284857" w14:textId="3D0C854C" w:rsidR="000B106A" w:rsidRPr="00A273BE" w:rsidRDefault="008019C0" w:rsidP="00062E72">
      <w:pPr>
        <w:pStyle w:val="a5"/>
        <w:numPr>
          <w:ilvl w:val="0"/>
          <w:numId w:val="5"/>
        </w:numPr>
        <w:tabs>
          <w:tab w:val="left" w:pos="1134"/>
        </w:tabs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273BE">
        <w:rPr>
          <w:rFonts w:ascii="Times New Roman" w:hAnsi="Times New Roman"/>
          <w:sz w:val="24"/>
          <w:szCs w:val="24"/>
        </w:rPr>
        <w:t xml:space="preserve">В соответствии с п. 4.12. Документации Комиссией по закупке была произведена оценка заявок </w:t>
      </w:r>
      <w:bookmarkStart w:id="20" w:name="_Hlk509426291"/>
      <w:r w:rsidR="00076633" w:rsidRPr="00A273BE">
        <w:rPr>
          <w:rFonts w:ascii="Times New Roman" w:eastAsia="Times New Roman" w:hAnsi="Times New Roman"/>
          <w:sz w:val="24"/>
          <w:szCs w:val="24"/>
          <w:lang w:eastAsia="ru-RU"/>
        </w:rPr>
        <w:t>ООО «КИРРОС</w:t>
      </w:r>
      <w:proofErr w:type="gramStart"/>
      <w:r w:rsidR="00076633" w:rsidRPr="00A273BE">
        <w:rPr>
          <w:rFonts w:ascii="Times New Roman" w:eastAsia="Times New Roman" w:hAnsi="Times New Roman"/>
          <w:sz w:val="24"/>
          <w:szCs w:val="24"/>
          <w:lang w:eastAsia="ru-RU"/>
        </w:rPr>
        <w:t>»-</w:t>
      </w:r>
      <w:proofErr w:type="gramEnd"/>
      <w:r w:rsidR="00076633" w:rsidRPr="00A273BE">
        <w:rPr>
          <w:rFonts w:ascii="Times New Roman" w:eastAsia="Times New Roman" w:hAnsi="Times New Roman"/>
          <w:sz w:val="24"/>
          <w:szCs w:val="24"/>
          <w:lang w:eastAsia="ru-RU"/>
        </w:rPr>
        <w:t>котел»</w:t>
      </w:r>
      <w:r w:rsidRPr="00A273B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273BE" w:rsidRPr="00A273BE">
        <w:rPr>
          <w:rFonts w:ascii="Times New Roman" w:eastAsia="Times New Roman" w:hAnsi="Times New Roman"/>
          <w:sz w:val="24"/>
          <w:szCs w:val="24"/>
          <w:lang w:eastAsia="ru-RU"/>
        </w:rPr>
        <w:t xml:space="preserve"> ЗАО ПК «КОТЛОСТРОЙ», ООО «</w:t>
      </w:r>
      <w:proofErr w:type="spellStart"/>
      <w:r w:rsidR="00A273BE" w:rsidRPr="00A273BE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="00A273BE" w:rsidRPr="00A273B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bookmarkStart w:id="21" w:name="_Hlk509426445"/>
      <w:r w:rsidR="00A273BE" w:rsidRPr="00A273B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bookmarkEnd w:id="21"/>
      <w:r w:rsidR="00A273BE" w:rsidRPr="00A273B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22" w:name="_Hlk509426279"/>
      <w:bookmarkEnd w:id="20"/>
      <w:r w:rsidR="00062E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«ЭНЕРГОРЕМОНТ», </w:t>
      </w:r>
      <w:r w:rsidR="00371C08" w:rsidRPr="00A273BE"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«УК </w:t>
      </w:r>
      <w:proofErr w:type="spellStart"/>
      <w:r w:rsidR="00371C08" w:rsidRPr="00A273BE">
        <w:rPr>
          <w:rFonts w:ascii="Times New Roman" w:eastAsia="Times New Roman" w:hAnsi="Times New Roman"/>
          <w:sz w:val="24"/>
          <w:szCs w:val="24"/>
          <w:lang w:eastAsia="ru-RU"/>
        </w:rPr>
        <w:t>Комгазэнерго</w:t>
      </w:r>
      <w:proofErr w:type="spellEnd"/>
      <w:r w:rsidR="00371C08" w:rsidRPr="00A273BE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062E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B106A" w:rsidRPr="00A273B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568E53AB" w14:textId="216BF1E5" w:rsidR="000B106A" w:rsidRDefault="000B106A" w:rsidP="000B106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019C0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 договора», «</w:t>
      </w:r>
      <w:r w:rsidRPr="008019C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работ</w:t>
      </w:r>
      <w:r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репутация».</w:t>
      </w:r>
    </w:p>
    <w:p w14:paraId="4AEDE12E" w14:textId="77777777" w:rsidR="00B4215F" w:rsidRPr="008019C0" w:rsidRDefault="00B4215F" w:rsidP="000B106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bookmarkEnd w:id="22"/>
    <w:p w14:paraId="05B7305D" w14:textId="4EB69BC4" w:rsidR="008019C0" w:rsidRDefault="00076633" w:rsidP="00076633">
      <w:pPr>
        <w:tabs>
          <w:tab w:val="left" w:pos="993"/>
        </w:tabs>
        <w:spacing w:after="0" w:line="240" w:lineRule="atLeast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</w:t>
      </w:r>
      <w:r w:rsidR="000B106A" w:rsidRPr="000B106A">
        <w:rPr>
          <w:rFonts w:ascii="Times New Roman" w:hAnsi="Times New Roman"/>
          <w:b/>
          <w:sz w:val="24"/>
          <w:szCs w:val="24"/>
        </w:rPr>
        <w:t>5.1.</w:t>
      </w:r>
      <w:r w:rsidR="000B106A">
        <w:rPr>
          <w:rFonts w:ascii="Times New Roman" w:hAnsi="Times New Roman"/>
          <w:sz w:val="24"/>
          <w:szCs w:val="24"/>
        </w:rPr>
        <w:t xml:space="preserve"> </w:t>
      </w:r>
      <w:r w:rsidR="008019C0" w:rsidRPr="008019C0">
        <w:rPr>
          <w:rFonts w:ascii="Times New Roman" w:hAnsi="Times New Roman"/>
          <w:iCs/>
          <w:sz w:val="24"/>
          <w:szCs w:val="24"/>
        </w:rPr>
        <w:t xml:space="preserve">В соответствии с Постановлением № 925 и </w:t>
      </w:r>
      <w:proofErr w:type="spellStart"/>
      <w:r w:rsidR="00513344" w:rsidRPr="00513344">
        <w:rPr>
          <w:rFonts w:ascii="Times New Roman" w:hAnsi="Times New Roman"/>
          <w:iCs/>
          <w:sz w:val="24"/>
          <w:szCs w:val="24"/>
        </w:rPr>
        <w:t>пп</w:t>
      </w:r>
      <w:proofErr w:type="spellEnd"/>
      <w:r w:rsidR="00513344" w:rsidRPr="00513344">
        <w:rPr>
          <w:rFonts w:ascii="Times New Roman" w:hAnsi="Times New Roman"/>
          <w:iCs/>
          <w:sz w:val="24"/>
          <w:szCs w:val="24"/>
        </w:rPr>
        <w:t>. в) п. 4.12.2.</w:t>
      </w:r>
      <w:r w:rsidR="00513344">
        <w:rPr>
          <w:rFonts w:ascii="Times New Roman" w:hAnsi="Times New Roman"/>
          <w:iCs/>
          <w:sz w:val="24"/>
          <w:szCs w:val="24"/>
        </w:rPr>
        <w:t xml:space="preserve"> </w:t>
      </w:r>
      <w:r w:rsidR="008019C0" w:rsidRPr="008019C0">
        <w:rPr>
          <w:rFonts w:ascii="Times New Roman" w:hAnsi="Times New Roman"/>
          <w:iCs/>
          <w:sz w:val="24"/>
          <w:szCs w:val="24"/>
        </w:rPr>
        <w:t xml:space="preserve">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="008019C0" w:rsidRPr="008019C0">
        <w:rPr>
          <w:rFonts w:ascii="Times New Roman" w:hAnsi="Times New Roman"/>
          <w:b/>
          <w:iCs/>
          <w:sz w:val="24"/>
          <w:szCs w:val="24"/>
        </w:rPr>
        <w:t>не предоставляется</w:t>
      </w:r>
      <w:r w:rsidR="008019C0" w:rsidRPr="008019C0">
        <w:rPr>
          <w:rFonts w:ascii="Times New Roman" w:hAnsi="Times New Roman"/>
          <w:i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465F1F82" w14:textId="77777777" w:rsidR="000B106A" w:rsidRDefault="000B106A" w:rsidP="00A93F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A48A7A6" w14:textId="77777777" w:rsidR="000B106A" w:rsidRDefault="000B106A" w:rsidP="00A93F3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4253B82" w14:textId="77777777" w:rsidR="00B4215F" w:rsidRDefault="00B4215F" w:rsidP="000B1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4082C0" w14:textId="23FD887B" w:rsidR="008019C0" w:rsidRPr="008019C0" w:rsidRDefault="000B106A" w:rsidP="008019C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106A">
        <w:rPr>
          <w:rFonts w:ascii="Times New Roman" w:eastAsia="Calibri" w:hAnsi="Times New Roman" w:cs="Times New Roman"/>
          <w:b/>
          <w:sz w:val="24"/>
          <w:szCs w:val="24"/>
        </w:rPr>
        <w:t>5.2.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19C0" w:rsidRPr="008019C0">
        <w:rPr>
          <w:rFonts w:ascii="Times New Roman" w:eastAsia="Calibri" w:hAnsi="Times New Roman" w:cs="Times New Roman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14:paraId="0CE4F744" w14:textId="6D3D8550" w:rsidR="008019C0" w:rsidRPr="008019C0" w:rsidRDefault="008019C0" w:rsidP="008019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9C0"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Pr="008019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 ПК «КОТЛОСТРОЙ»</w:t>
      </w:r>
      <w:r w:rsidR="005A13B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5</w:t>
      </w:r>
      <w:r w:rsidR="00076633">
        <w:rPr>
          <w:rFonts w:ascii="Times New Roman" w:eastAsia="Calibri" w:hAnsi="Times New Roman" w:cs="Times New Roman"/>
          <w:sz w:val="24"/>
          <w:szCs w:val="24"/>
        </w:rPr>
        <w:t>,</w:t>
      </w:r>
      <w:r w:rsidR="005A13BA">
        <w:rPr>
          <w:rFonts w:ascii="Times New Roman" w:eastAsia="Calibri" w:hAnsi="Times New Roman" w:cs="Times New Roman"/>
          <w:sz w:val="24"/>
          <w:szCs w:val="24"/>
        </w:rPr>
        <w:t>0</w:t>
      </w:r>
      <w:r w:rsidRPr="008019C0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14:paraId="46EE9464" w14:textId="25A286E7" w:rsidR="008019C0" w:rsidRPr="005A13BA" w:rsidRDefault="008019C0" w:rsidP="008019C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3BA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0761FC" w:rsidRPr="00E07627">
        <w:rPr>
          <w:rFonts w:ascii="Times New Roman" w:hAnsi="Times New Roman"/>
          <w:sz w:val="24"/>
          <w:szCs w:val="24"/>
        </w:rPr>
        <w:t>ООО «КИРРОС</w:t>
      </w:r>
      <w:proofErr w:type="gramStart"/>
      <w:r w:rsidR="000761FC" w:rsidRPr="00E07627">
        <w:rPr>
          <w:rFonts w:ascii="Times New Roman" w:hAnsi="Times New Roman"/>
          <w:sz w:val="24"/>
          <w:szCs w:val="24"/>
        </w:rPr>
        <w:t>»-</w:t>
      </w:r>
      <w:proofErr w:type="gramEnd"/>
      <w:r w:rsidR="000761FC" w:rsidRPr="00E07627">
        <w:rPr>
          <w:rFonts w:ascii="Times New Roman" w:hAnsi="Times New Roman"/>
          <w:sz w:val="24"/>
          <w:szCs w:val="24"/>
        </w:rPr>
        <w:t>котел»</w:t>
      </w:r>
      <w:r w:rsidR="000761FC" w:rsidRPr="005A13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6633" w:rsidRPr="005A13BA">
        <w:rPr>
          <w:rFonts w:ascii="Times New Roman" w:eastAsia="Calibri" w:hAnsi="Times New Roman" w:cs="Times New Roman"/>
          <w:sz w:val="24"/>
          <w:szCs w:val="24"/>
        </w:rPr>
        <w:t xml:space="preserve">(итоговый балл – </w:t>
      </w:r>
      <w:r w:rsidR="00A273BE">
        <w:rPr>
          <w:rFonts w:ascii="Times New Roman" w:eastAsia="Calibri" w:hAnsi="Times New Roman" w:cs="Times New Roman"/>
          <w:sz w:val="24"/>
          <w:szCs w:val="24"/>
        </w:rPr>
        <w:t>4</w:t>
      </w:r>
      <w:r w:rsidRPr="005A13BA">
        <w:rPr>
          <w:rFonts w:ascii="Times New Roman" w:eastAsia="Calibri" w:hAnsi="Times New Roman" w:cs="Times New Roman"/>
          <w:sz w:val="24"/>
          <w:szCs w:val="24"/>
        </w:rPr>
        <w:t>,0);</w:t>
      </w:r>
      <w:r w:rsidR="000761F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3C82763" w14:textId="508CBE0B" w:rsidR="00627E53" w:rsidRDefault="008019C0" w:rsidP="008019C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13BA">
        <w:rPr>
          <w:rFonts w:ascii="Times New Roman" w:eastAsia="Calibri" w:hAnsi="Times New Roman" w:cs="Times New Roman"/>
          <w:sz w:val="24"/>
          <w:szCs w:val="24"/>
        </w:rPr>
        <w:t>3 место –</w:t>
      </w:r>
      <w:r w:rsidR="00076633" w:rsidRPr="005A13B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7E5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«ЭНЕРГОРЕМОНТ» (итоговый бал – 2,3);</w:t>
      </w:r>
    </w:p>
    <w:p w14:paraId="2E6FFE3E" w14:textId="7F6D5614" w:rsidR="00627E53" w:rsidRDefault="00627E53" w:rsidP="00627E5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5A13BA">
        <w:rPr>
          <w:rFonts w:ascii="Times New Roman" w:eastAsia="Calibri" w:hAnsi="Times New Roman" w:cs="Times New Roman"/>
          <w:sz w:val="24"/>
          <w:szCs w:val="24"/>
        </w:rPr>
        <w:t xml:space="preserve"> место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13BA">
        <w:rPr>
          <w:rFonts w:ascii="Times New Roman" w:eastAsia="Calibri" w:hAnsi="Times New Roman" w:cs="Times New Roman"/>
          <w:sz w:val="24"/>
          <w:szCs w:val="24"/>
        </w:rPr>
        <w:t>–</w:t>
      </w:r>
      <w:r w:rsidRPr="00627E5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«УК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Комгазэнерго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5A13BA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5A13BA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2);</w:t>
      </w:r>
    </w:p>
    <w:p w14:paraId="16F1FEBA" w14:textId="4B1DB120" w:rsidR="00A273BE" w:rsidRDefault="00627E53" w:rsidP="00A273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5A13BA">
        <w:rPr>
          <w:rFonts w:ascii="Times New Roman" w:eastAsia="Calibri" w:hAnsi="Times New Roman" w:cs="Times New Roman"/>
          <w:sz w:val="24"/>
          <w:szCs w:val="24"/>
        </w:rPr>
        <w:t xml:space="preserve"> место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A13BA">
        <w:rPr>
          <w:rFonts w:ascii="Times New Roman" w:eastAsia="Calibri" w:hAnsi="Times New Roman" w:cs="Times New Roman"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73BE" w:rsidRPr="00B23073">
        <w:rPr>
          <w:rFonts w:ascii="Times New Roman" w:eastAsia="Times New Roman" w:hAnsi="Times New Roman"/>
          <w:sz w:val="24"/>
          <w:szCs w:val="24"/>
          <w:lang w:eastAsia="ru-RU"/>
        </w:rPr>
        <w:t>ООО «</w:t>
      </w:r>
      <w:proofErr w:type="spellStart"/>
      <w:r w:rsidR="00A273BE" w:rsidRPr="00B23073">
        <w:rPr>
          <w:rFonts w:ascii="Times New Roman" w:eastAsia="Times New Roman" w:hAnsi="Times New Roman"/>
          <w:sz w:val="24"/>
          <w:szCs w:val="24"/>
          <w:lang w:eastAsia="ru-RU"/>
        </w:rPr>
        <w:t>РемКотлоМонтаж</w:t>
      </w:r>
      <w:proofErr w:type="spellEnd"/>
      <w:r w:rsidR="00A273BE" w:rsidRPr="00B23073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A273BE" w:rsidRPr="005A13B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73BE">
        <w:rPr>
          <w:rFonts w:ascii="Times New Roman" w:eastAsia="Calibri" w:hAnsi="Times New Roman" w:cs="Times New Roman"/>
          <w:sz w:val="24"/>
          <w:szCs w:val="24"/>
        </w:rPr>
        <w:t>(итоговый балл – 1</w:t>
      </w:r>
      <w:r w:rsidR="00A273BE" w:rsidRPr="005A13BA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0).</w:t>
      </w:r>
    </w:p>
    <w:p w14:paraId="19AFDD80" w14:textId="77777777" w:rsidR="008019C0" w:rsidRPr="008019C0" w:rsidRDefault="008019C0" w:rsidP="00A93F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19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AD12955" w14:textId="77777777" w:rsidR="008019C0" w:rsidRPr="008019C0" w:rsidRDefault="008019C0" w:rsidP="00A93F3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019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AD3673F" w14:textId="77777777" w:rsidR="00E35DA6" w:rsidRDefault="00E35DA6" w:rsidP="005652B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475D2AE1" w14:textId="74CC030A" w:rsidR="007F5CAB" w:rsidRDefault="00076633" w:rsidP="0051289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E5CDA">
        <w:rPr>
          <w:rFonts w:ascii="Times New Roman" w:hAnsi="Times New Roman"/>
          <w:b/>
          <w:sz w:val="24"/>
          <w:szCs w:val="24"/>
        </w:rPr>
        <w:t>6.</w:t>
      </w:r>
      <w:r w:rsidRPr="00076633">
        <w:rPr>
          <w:rFonts w:ascii="Times New Roman" w:hAnsi="Times New Roman"/>
          <w:sz w:val="24"/>
          <w:szCs w:val="24"/>
        </w:rPr>
        <w:tab/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Pr="00E07627">
        <w:rPr>
          <w:rFonts w:ascii="Times New Roman" w:hAnsi="Times New Roman"/>
          <w:sz w:val="24"/>
          <w:szCs w:val="24"/>
        </w:rPr>
        <w:t>второе место</w:t>
      </w:r>
      <w:r w:rsidRPr="00076633">
        <w:rPr>
          <w:rFonts w:ascii="Times New Roman" w:hAnsi="Times New Roman"/>
          <w:sz w:val="24"/>
          <w:szCs w:val="24"/>
        </w:rPr>
        <w:t xml:space="preserve"> – </w:t>
      </w:r>
      <w:bookmarkStart w:id="23" w:name="_Hlk509427586"/>
      <w:r w:rsidR="00E07627" w:rsidRPr="00E07627">
        <w:rPr>
          <w:rFonts w:ascii="Times New Roman" w:hAnsi="Times New Roman"/>
          <w:sz w:val="24"/>
          <w:szCs w:val="24"/>
        </w:rPr>
        <w:t>Общество с ограниченной ответственностью «КИРРОС</w:t>
      </w:r>
      <w:proofErr w:type="gramStart"/>
      <w:r w:rsidR="00E07627" w:rsidRPr="00E07627">
        <w:rPr>
          <w:rFonts w:ascii="Times New Roman" w:hAnsi="Times New Roman"/>
          <w:sz w:val="24"/>
          <w:szCs w:val="24"/>
        </w:rPr>
        <w:t>»-</w:t>
      </w:r>
      <w:proofErr w:type="gramEnd"/>
      <w:r w:rsidR="00E07627" w:rsidRPr="00E07627">
        <w:rPr>
          <w:rFonts w:ascii="Times New Roman" w:hAnsi="Times New Roman"/>
          <w:sz w:val="24"/>
          <w:szCs w:val="24"/>
        </w:rPr>
        <w:t>котел» (ООО «КИРРОС»-котел») (юридический адрес: 659328, Алтайский край, г. Бийск, ул. Олега Кошевого, д</w:t>
      </w:r>
      <w:r w:rsidR="00E053CA">
        <w:rPr>
          <w:rFonts w:ascii="Times New Roman" w:hAnsi="Times New Roman"/>
          <w:sz w:val="24"/>
          <w:szCs w:val="24"/>
        </w:rPr>
        <w:t>.</w:t>
      </w:r>
      <w:r w:rsidR="00E07627" w:rsidRPr="00E07627">
        <w:rPr>
          <w:rFonts w:ascii="Times New Roman" w:hAnsi="Times New Roman"/>
          <w:sz w:val="24"/>
          <w:szCs w:val="24"/>
        </w:rPr>
        <w:t xml:space="preserve"> 12, кв. 2, ИНН 2204013890, КПП 220401001, ОГРН 1032201646894</w:t>
      </w:r>
      <w:r w:rsidR="00E07627">
        <w:rPr>
          <w:rFonts w:ascii="Times New Roman" w:hAnsi="Times New Roman"/>
          <w:sz w:val="24"/>
          <w:szCs w:val="24"/>
        </w:rPr>
        <w:t xml:space="preserve">, </w:t>
      </w:r>
      <w:r w:rsidR="00E07627" w:rsidRPr="00076633">
        <w:rPr>
          <w:rFonts w:ascii="Times New Roman" w:hAnsi="Times New Roman"/>
          <w:sz w:val="24"/>
          <w:szCs w:val="24"/>
        </w:rPr>
        <w:t>относится к субъекта</w:t>
      </w:r>
      <w:r w:rsidR="00E07627">
        <w:rPr>
          <w:rFonts w:ascii="Times New Roman" w:hAnsi="Times New Roman"/>
          <w:sz w:val="24"/>
          <w:szCs w:val="24"/>
        </w:rPr>
        <w:t>м малого предпринимательства</w:t>
      </w:r>
      <w:r w:rsidR="00E07627" w:rsidRPr="00E07627">
        <w:rPr>
          <w:rFonts w:ascii="Times New Roman" w:hAnsi="Times New Roman"/>
          <w:sz w:val="24"/>
          <w:szCs w:val="24"/>
        </w:rPr>
        <w:t>).</w:t>
      </w:r>
    </w:p>
    <w:p w14:paraId="414A7B27" w14:textId="77777777" w:rsidR="00A273BE" w:rsidRDefault="00502E52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="00A273BE" w:rsidRPr="00A273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работ по капитальному ремонту парового котла ДКВР-10/13 ст. № 4 с заменой экранных и кипятильных труб (далее – работы). </w:t>
      </w:r>
    </w:p>
    <w:p w14:paraId="0E323557" w14:textId="61636C52" w:rsidR="00502E52" w:rsidRDefault="00502E52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усл.ед</w:t>
      </w:r>
      <w:proofErr w:type="spellEnd"/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54946DF" w14:textId="45A8B540" w:rsidR="00F72987" w:rsidRPr="00B41DC0" w:rsidRDefault="00F72987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Содержание выполняемых работ:</w:t>
      </w:r>
      <w:r w:rsidRPr="00F729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Техническом задании (Приложение №1 к </w:t>
      </w:r>
      <w:r w:rsidR="005F23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 w:rsidRPr="00F729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оговору).</w:t>
      </w:r>
    </w:p>
    <w:p w14:paraId="37350606" w14:textId="20D95CE6" w:rsidR="00502E52" w:rsidRPr="00B41DC0" w:rsidRDefault="00502E52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06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106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B53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37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3 157 990</w:t>
      </w:r>
      <w:r w:rsidR="007B44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7B4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Три миллиона </w:t>
      </w:r>
      <w:r w:rsidR="00C937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 пятьдесят семь </w:t>
      </w:r>
      <w:r w:rsidR="007B4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тысяч девятьсо</w:t>
      </w:r>
      <w:r w:rsidR="008024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7B44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девяносто</w:t>
      </w: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 w:rsidR="00C937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</w:t>
      </w:r>
      <w:proofErr w:type="spellStart"/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14:paraId="0834EF99" w14:textId="056B9C42" w:rsidR="00502E52" w:rsidRPr="00B41DC0" w:rsidRDefault="007F5CAB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02E52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502E52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02E52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02E52" w:rsidRPr="009B53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C937F2" w:rsidRPr="00C937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15.06.2018 включительно.</w:t>
      </w:r>
      <w:r w:rsidR="00502E52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1D864C5" w14:textId="4EBCE814" w:rsidR="00502E52" w:rsidRPr="00B41DC0" w:rsidRDefault="007F5CAB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02E52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02E52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02E52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02E52" w:rsidRPr="009B53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="00C937F2" w:rsidRPr="00C937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область, котельная </w:t>
      </w:r>
      <w:proofErr w:type="spellStart"/>
      <w:r w:rsidR="00C937F2" w:rsidRPr="00C937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п.г.т</w:t>
      </w:r>
      <w:proofErr w:type="spellEnd"/>
      <w:r w:rsidR="00C937F2" w:rsidRPr="00C937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Никель</w:t>
      </w:r>
      <w:r w:rsidR="00502E52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59ECF82" w14:textId="2831F45F" w:rsidR="00502E52" w:rsidRPr="00B41DC0" w:rsidRDefault="007F5CAB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502E52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02E52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502E52" w:rsidRPr="009B53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502E52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авансовый платеж не предусматривается.</w:t>
      </w:r>
    </w:p>
    <w:p w14:paraId="088B5DF6" w14:textId="77777777" w:rsidR="00502E52" w:rsidRPr="00B41DC0" w:rsidRDefault="00502E52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Оплата работ по Договору производится по факту их выполнения ежемесячно 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14:paraId="65A04E87" w14:textId="77777777" w:rsidR="00502E52" w:rsidRDefault="00502E52" w:rsidP="00502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Окончательный расчет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209B6C0E" w14:textId="4CD4C40E" w:rsidR="00536A79" w:rsidRPr="00536A79" w:rsidRDefault="00536A79" w:rsidP="00A93F33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536A79">
        <w:rPr>
          <w:rFonts w:ascii="Times New Roman" w:hAnsi="Times New Roman"/>
          <w:b/>
          <w:bCs/>
          <w:sz w:val="24"/>
          <w:szCs w:val="24"/>
        </w:rPr>
        <w:t xml:space="preserve">РЕЗУЛЬТАТЫ ГОЛОСОВАНИЯ: </w:t>
      </w:r>
    </w:p>
    <w:p w14:paraId="058D2902" w14:textId="77777777" w:rsidR="00536A79" w:rsidRPr="00536A79" w:rsidRDefault="00536A79" w:rsidP="00A93F33">
      <w:p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36A79">
        <w:rPr>
          <w:rFonts w:ascii="Times New Roman" w:hAnsi="Times New Roman"/>
          <w:bCs/>
          <w:sz w:val="24"/>
          <w:szCs w:val="24"/>
        </w:rPr>
        <w:t>Принято единогласно.</w:t>
      </w:r>
    </w:p>
    <w:bookmarkEnd w:id="23"/>
    <w:p w14:paraId="0801D962" w14:textId="77777777" w:rsidR="00056419" w:rsidRDefault="00056419" w:rsidP="000766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5C7614A0" w14:textId="3D401575" w:rsidR="00076633" w:rsidRDefault="00076633" w:rsidP="0007663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E5CDA">
        <w:rPr>
          <w:rFonts w:ascii="Times New Roman" w:hAnsi="Times New Roman"/>
          <w:b/>
          <w:sz w:val="24"/>
          <w:szCs w:val="24"/>
        </w:rPr>
        <w:t>7.</w:t>
      </w:r>
      <w:r w:rsidRPr="00076633">
        <w:rPr>
          <w:rFonts w:ascii="Times New Roman" w:hAnsi="Times New Roman"/>
          <w:sz w:val="24"/>
          <w:szCs w:val="24"/>
        </w:rPr>
        <w:t xml:space="preserve"> Комиссией по закупке было принято решение признать </w:t>
      </w:r>
      <w:r w:rsidRPr="00B41DC0">
        <w:rPr>
          <w:rFonts w:ascii="Times New Roman" w:hAnsi="Times New Roman"/>
          <w:b/>
          <w:sz w:val="24"/>
          <w:szCs w:val="24"/>
        </w:rPr>
        <w:t>Победителем</w:t>
      </w:r>
      <w:r w:rsidRPr="00076633">
        <w:rPr>
          <w:rFonts w:ascii="Times New Roman" w:hAnsi="Times New Roman"/>
          <w:sz w:val="24"/>
          <w:szCs w:val="24"/>
        </w:rPr>
        <w:t xml:space="preserve"> запроса предложений </w:t>
      </w:r>
      <w:r w:rsidR="00536A79">
        <w:rPr>
          <w:rFonts w:ascii="Times New Roman" w:eastAsia="Times New Roman" w:hAnsi="Times New Roman"/>
          <w:sz w:val="24"/>
          <w:szCs w:val="24"/>
          <w:lang w:eastAsia="ru-RU"/>
        </w:rPr>
        <w:t>Закрытое акционерное общество Производственная компания</w:t>
      </w:r>
      <w:r w:rsidR="00536A79" w:rsidRPr="00873092">
        <w:rPr>
          <w:rFonts w:ascii="Times New Roman" w:eastAsia="Times New Roman" w:hAnsi="Times New Roman"/>
          <w:sz w:val="24"/>
          <w:szCs w:val="24"/>
          <w:lang w:eastAsia="ru-RU"/>
        </w:rPr>
        <w:t xml:space="preserve"> «КОТЛОСТРОЙ» </w:t>
      </w:r>
      <w:r w:rsidR="00536A79" w:rsidRPr="0087309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(ЗАО ПК «КОТЛОСТРОЙ»)</w:t>
      </w:r>
      <w:r w:rsidR="00536A79" w:rsidRPr="00076633">
        <w:rPr>
          <w:rFonts w:ascii="Times New Roman" w:hAnsi="Times New Roman"/>
          <w:sz w:val="24"/>
          <w:szCs w:val="24"/>
        </w:rPr>
        <w:t xml:space="preserve"> (юридический адрес: </w:t>
      </w:r>
      <w:r w:rsidR="00536A79" w:rsidRPr="00873092">
        <w:rPr>
          <w:rFonts w:ascii="Times New Roman" w:eastAsia="Times New Roman" w:hAnsi="Times New Roman"/>
          <w:sz w:val="24"/>
          <w:szCs w:val="24"/>
          <w:lang w:eastAsia="ru-RU"/>
        </w:rPr>
        <w:t>119285, г. Москва, ул. Пырьева, д. 9, корп. 3</w:t>
      </w:r>
      <w:r w:rsidR="00536A79" w:rsidRPr="00076633">
        <w:rPr>
          <w:rFonts w:ascii="Times New Roman" w:hAnsi="Times New Roman"/>
          <w:sz w:val="24"/>
          <w:szCs w:val="24"/>
        </w:rPr>
        <w:t xml:space="preserve">. </w:t>
      </w:r>
      <w:r w:rsidR="00536A79" w:rsidRPr="00873092">
        <w:rPr>
          <w:rFonts w:ascii="Times New Roman" w:eastAsia="Times New Roman" w:hAnsi="Times New Roman"/>
          <w:sz w:val="24"/>
          <w:szCs w:val="24"/>
          <w:lang w:eastAsia="ru-RU"/>
        </w:rPr>
        <w:t>ИНН 7723812536, КПП 772901001, ОГРН 1117746737580</w:t>
      </w:r>
      <w:r w:rsidR="00536A79" w:rsidRPr="00076633">
        <w:rPr>
          <w:rFonts w:ascii="Times New Roman" w:hAnsi="Times New Roman"/>
          <w:sz w:val="24"/>
          <w:szCs w:val="24"/>
        </w:rPr>
        <w:t xml:space="preserve">, </w:t>
      </w:r>
      <w:bookmarkStart w:id="24" w:name="_Hlk509427277"/>
      <w:r w:rsidR="00536A79" w:rsidRPr="00076633">
        <w:rPr>
          <w:rFonts w:ascii="Times New Roman" w:hAnsi="Times New Roman"/>
          <w:sz w:val="24"/>
          <w:szCs w:val="24"/>
        </w:rPr>
        <w:t>относится к субъекта</w:t>
      </w:r>
      <w:r w:rsidR="00536A79">
        <w:rPr>
          <w:rFonts w:ascii="Times New Roman" w:hAnsi="Times New Roman"/>
          <w:sz w:val="24"/>
          <w:szCs w:val="24"/>
        </w:rPr>
        <w:t xml:space="preserve">м </w:t>
      </w:r>
      <w:r w:rsidR="00B41DC0">
        <w:rPr>
          <w:rFonts w:ascii="Times New Roman" w:hAnsi="Times New Roman"/>
          <w:sz w:val="24"/>
          <w:szCs w:val="24"/>
        </w:rPr>
        <w:t xml:space="preserve">малого </w:t>
      </w:r>
      <w:r w:rsidR="00536A79">
        <w:rPr>
          <w:rFonts w:ascii="Times New Roman" w:hAnsi="Times New Roman"/>
          <w:sz w:val="24"/>
          <w:szCs w:val="24"/>
        </w:rPr>
        <w:t>предпринимательства</w:t>
      </w:r>
      <w:bookmarkEnd w:id="24"/>
      <w:r w:rsidR="00536A79">
        <w:rPr>
          <w:rFonts w:ascii="Times New Roman" w:hAnsi="Times New Roman"/>
          <w:sz w:val="24"/>
          <w:szCs w:val="24"/>
        </w:rPr>
        <w:t>)</w:t>
      </w:r>
      <w:r w:rsidRPr="00076633">
        <w:rPr>
          <w:rFonts w:ascii="Times New Roman" w:hAnsi="Times New Roman"/>
          <w:sz w:val="24"/>
          <w:szCs w:val="24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и в Документации:</w:t>
      </w:r>
    </w:p>
    <w:p w14:paraId="49F47A95" w14:textId="77777777" w:rsidR="00A273BE" w:rsidRDefault="00536A79" w:rsidP="00B41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Договора: </w:t>
      </w:r>
      <w:r w:rsidR="00A273BE" w:rsidRPr="00A273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работ по капитальному ремонту парового котла ДКВР-10/13 ст. № 4 с заменой экранных и кипятильных труб (далее – работы). </w:t>
      </w:r>
    </w:p>
    <w:p w14:paraId="5B8CECA5" w14:textId="430F958C" w:rsidR="00B41DC0" w:rsidRDefault="00536A79" w:rsidP="00B41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4F0F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bookmarkStart w:id="25" w:name="_Hlk509427860"/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усл.ед</w:t>
      </w:r>
      <w:proofErr w:type="spellEnd"/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091EA04F" w14:textId="6793F859" w:rsidR="00F72987" w:rsidRDefault="00F72987" w:rsidP="00F729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Содержание выполняемых работ: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Технич</w:t>
      </w:r>
      <w:r w:rsidR="00700BB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еском задании (Приложение №1 к 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оговору).</w:t>
      </w:r>
    </w:p>
    <w:p w14:paraId="3081E5FA" w14:textId="45E55F9A" w:rsidR="00B41DC0" w:rsidRPr="00B41DC0" w:rsidRDefault="00EE5CDA" w:rsidP="00B41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6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B41DC0" w:rsidRPr="00106E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A3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</w:t>
      </w:r>
      <w:r w:rsidR="00B41DC0" w:rsidRPr="004A3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оговора: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F6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2 191 999</w:t>
      </w:r>
      <w:r w:rsidR="00106E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(Два миллиона </w:t>
      </w:r>
      <w:r w:rsidR="007F6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 девяносто одна тысяча девятьсот девяносто девять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 w:rsidR="007F66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86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</w:t>
      </w:r>
      <w:proofErr w:type="spellStart"/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14:paraId="026084CF" w14:textId="377A09F1" w:rsidR="00B41DC0" w:rsidRPr="00B41DC0" w:rsidRDefault="009B3306" w:rsidP="00B41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41DC0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B41DC0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41DC0" w:rsidRPr="004A3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Работ: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37F2" w:rsidRPr="00C937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момента подписания Договора по 15.06.2018 включительно.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4BD3BCA2" w14:textId="48319749" w:rsidR="00B41DC0" w:rsidRPr="00B41DC0" w:rsidRDefault="009B3306" w:rsidP="00B41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41DC0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41DC0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41DC0" w:rsidRPr="004A3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работ: </w:t>
      </w:r>
      <w:r w:rsidR="00C937F2" w:rsidRPr="00C937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область, котельная </w:t>
      </w:r>
      <w:proofErr w:type="spellStart"/>
      <w:r w:rsidR="00C937F2" w:rsidRPr="00C937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п.г.т</w:t>
      </w:r>
      <w:proofErr w:type="spellEnd"/>
      <w:r w:rsidR="00C937F2" w:rsidRPr="00C937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Никель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4F87EFA" w14:textId="1127D4E9" w:rsidR="00B41DC0" w:rsidRPr="00B41DC0" w:rsidRDefault="009B3306" w:rsidP="00B41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41DC0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729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B41DC0" w:rsidRPr="009B33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41DC0" w:rsidRPr="004A3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B41DC0"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авансовый платеж не предусматривается.</w:t>
      </w:r>
    </w:p>
    <w:p w14:paraId="1C2C0B6C" w14:textId="77777777" w:rsidR="00B41DC0" w:rsidRPr="00B41DC0" w:rsidRDefault="00B41DC0" w:rsidP="00B41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Оплата работ по Договору производится по факту их выполнения ежемесячно 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14:paraId="67A61AFC" w14:textId="235381D8" w:rsidR="009B3306" w:rsidRDefault="00B41DC0" w:rsidP="00B41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Окончательный расчет по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</w:t>
      </w:r>
      <w:r w:rsidR="009B33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B41D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513B2438" w14:textId="6A662D6E" w:rsidR="00F14333" w:rsidRPr="00EE780E" w:rsidRDefault="00F14333" w:rsidP="00A93F3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780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64E961B1" w14:textId="77777777" w:rsidR="00F14333" w:rsidRPr="00EE780E" w:rsidRDefault="00F14333" w:rsidP="00A93F33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780E">
        <w:rPr>
          <w:rFonts w:ascii="Times New Roman" w:eastAsia="Times New Roman" w:hAnsi="Times New Roman"/>
          <w:sz w:val="24"/>
          <w:szCs w:val="24"/>
          <w:lang w:eastAsia="ru-RU"/>
        </w:rPr>
        <w:t>Принято единогласно.</w:t>
      </w:r>
    </w:p>
    <w:p w14:paraId="5B642BA0" w14:textId="77777777" w:rsidR="0097766D" w:rsidRDefault="0097766D" w:rsidP="008D6774">
      <w:pPr>
        <w:pStyle w:val="a5"/>
        <w:tabs>
          <w:tab w:val="left" w:pos="993"/>
        </w:tabs>
        <w:spacing w:after="0" w:line="240" w:lineRule="atLeast"/>
        <w:ind w:left="709"/>
        <w:jc w:val="both"/>
        <w:rPr>
          <w:rFonts w:ascii="Times New Roman" w:hAnsi="Times New Roman"/>
          <w:iCs/>
          <w:sz w:val="24"/>
          <w:szCs w:val="24"/>
        </w:rPr>
      </w:pPr>
    </w:p>
    <w:p w14:paraId="4A61DE25" w14:textId="77777777" w:rsidR="00A93F33" w:rsidRDefault="00A93F33" w:rsidP="008D6774">
      <w:pPr>
        <w:pStyle w:val="a5"/>
        <w:tabs>
          <w:tab w:val="left" w:pos="993"/>
        </w:tabs>
        <w:spacing w:after="0" w:line="240" w:lineRule="atLeast"/>
        <w:ind w:left="709"/>
        <w:jc w:val="both"/>
        <w:rPr>
          <w:rFonts w:ascii="Times New Roman" w:hAnsi="Times New Roman"/>
          <w:iCs/>
          <w:sz w:val="24"/>
          <w:szCs w:val="24"/>
        </w:rPr>
      </w:pPr>
    </w:p>
    <w:p w14:paraId="28EEAADB" w14:textId="77777777" w:rsidR="00E439F3" w:rsidRDefault="00E439F3" w:rsidP="006162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6" w:name="_Hlk509427927"/>
      <w:bookmarkEnd w:id="25"/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671D593D" w14:textId="77777777" w:rsidR="00D028E1" w:rsidRPr="00BF105A" w:rsidRDefault="00D028E1" w:rsidP="00616294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4843CCA6" w14:textId="55998941" w:rsidR="00BD5677" w:rsidRPr="00BD5677" w:rsidRDefault="00BD5677" w:rsidP="00BD5677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В.П. Островский              </w:t>
      </w:r>
      <w:r w:rsidR="008E27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  <w:r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Start w:id="27" w:name="_Hlk509489719"/>
      <w:r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» </w:t>
      </w:r>
      <w:r w:rsidR="000346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8E27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</w:t>
      </w:r>
      <w:r w:rsidR="000346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</w:t>
      </w:r>
      <w:r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2018</w:t>
      </w:r>
      <w:bookmarkEnd w:id="27"/>
    </w:p>
    <w:p w14:paraId="129C4961" w14:textId="397D9E44" w:rsidR="00034650" w:rsidRPr="00BD5677" w:rsidRDefault="00BD5677" w:rsidP="00034650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5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Р.В. Щеглов                                                                             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»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2018</w:t>
      </w:r>
    </w:p>
    <w:p w14:paraId="775E11D2" w14:textId="72C439D7" w:rsidR="00034650" w:rsidRPr="00BD5677" w:rsidRDefault="00BD5677" w:rsidP="00034650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5677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</w:t>
      </w:r>
      <w:r w:rsidRPr="00BD5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»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2018</w:t>
      </w:r>
    </w:p>
    <w:p w14:paraId="6DE74B4C" w14:textId="4DB4F50F" w:rsidR="00034650" w:rsidRPr="00BD5677" w:rsidRDefault="00BD5677" w:rsidP="00034650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567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 Тишкин</w:t>
      </w:r>
      <w:r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</w:t>
      </w:r>
      <w:r w:rsidR="008E27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»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2018</w:t>
      </w:r>
    </w:p>
    <w:p w14:paraId="710E92B4" w14:textId="7DBE1234" w:rsidR="00034650" w:rsidRPr="00BD5677" w:rsidRDefault="00BD5677" w:rsidP="00034650">
      <w:pPr>
        <w:tabs>
          <w:tab w:val="left" w:pos="7230"/>
        </w:tabs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5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Ануфриев                                                                         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»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2018</w:t>
      </w:r>
    </w:p>
    <w:p w14:paraId="0D041059" w14:textId="06C09872" w:rsidR="00BD5677" w:rsidRPr="00BD5677" w:rsidRDefault="00BD5677" w:rsidP="00BD5677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56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14:paraId="626A72F3" w14:textId="77777777" w:rsidR="00D028E1" w:rsidRPr="00BF105A" w:rsidRDefault="00D028E1" w:rsidP="0061629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371D1F1F" w14:textId="44C7503E" w:rsidR="00616294" w:rsidRDefault="00BD5677" w:rsidP="00AA0AB1">
      <w:pPr>
        <w:tabs>
          <w:tab w:val="left" w:pos="723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В.М. Бычкова                                                                           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 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» </w:t>
      </w:r>
      <w:r w:rsidR="00AA0A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</w:t>
      </w:r>
      <w:r w:rsidR="00AA0AB1" w:rsidRPr="00BD56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2018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</w:t>
      </w:r>
      <w:r w:rsidR="003533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bookmarkEnd w:id="26"/>
    </w:p>
    <w:sectPr w:rsidR="00616294" w:rsidSect="00B4215F">
      <w:headerReference w:type="default" r:id="rId9"/>
      <w:pgSz w:w="11906" w:h="16838"/>
      <w:pgMar w:top="907" w:right="624" w:bottom="907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B2D8A" w14:textId="77777777" w:rsidR="003921F1" w:rsidRDefault="003921F1" w:rsidP="00600A82">
      <w:pPr>
        <w:spacing w:after="0" w:line="240" w:lineRule="auto"/>
      </w:pPr>
      <w:r>
        <w:separator/>
      </w:r>
    </w:p>
  </w:endnote>
  <w:endnote w:type="continuationSeparator" w:id="0">
    <w:p w14:paraId="18245579" w14:textId="77777777" w:rsidR="003921F1" w:rsidRDefault="003921F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C4E88" w14:textId="77777777" w:rsidR="003921F1" w:rsidRDefault="003921F1" w:rsidP="00600A82">
      <w:pPr>
        <w:spacing w:after="0" w:line="240" w:lineRule="auto"/>
      </w:pPr>
      <w:r>
        <w:separator/>
      </w:r>
    </w:p>
  </w:footnote>
  <w:footnote w:type="continuationSeparator" w:id="0">
    <w:p w14:paraId="4246EE95" w14:textId="77777777" w:rsidR="003921F1" w:rsidRDefault="003921F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14:paraId="3EDFA7D6" w14:textId="4B35BE88" w:rsidR="003921F1" w:rsidRDefault="003921F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1AEC">
          <w:rPr>
            <w:noProof/>
          </w:rPr>
          <w:t>3</w:t>
        </w:r>
        <w:r>
          <w:fldChar w:fldCharType="end"/>
        </w:r>
      </w:p>
      <w:p w14:paraId="25369562" w14:textId="6FEF8AC9" w:rsidR="003921F1" w:rsidRPr="00713F8F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175BB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51C7D">
          <w:rPr>
            <w:rFonts w:ascii="Times New Roman" w:eastAsia="Calibri" w:hAnsi="Times New Roman" w:cs="Times New Roman"/>
            <w:sz w:val="16"/>
            <w:szCs w:val="16"/>
          </w:rPr>
          <w:t>6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C384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5175BB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CC3847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3A0DA5DF" w14:textId="77777777" w:rsidR="003921F1" w:rsidRDefault="003921F1" w:rsidP="003921F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14:paraId="0C538FAA" w14:textId="77777777" w:rsidR="00C51C7D" w:rsidRDefault="003921F1" w:rsidP="00C51C7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 xml:space="preserve">а </w:t>
        </w:r>
        <w:r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175BB" w:rsidRPr="005175BB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</w:t>
        </w:r>
        <w:r w:rsidR="00C51C7D" w:rsidRPr="00C51C7D">
          <w:rPr>
            <w:rFonts w:ascii="Times New Roman" w:eastAsia="Calibri" w:hAnsi="Times New Roman" w:cs="Times New Roman"/>
            <w:sz w:val="16"/>
            <w:szCs w:val="16"/>
          </w:rPr>
          <w:t xml:space="preserve">работ по капитальному ремонту </w:t>
        </w:r>
      </w:p>
      <w:p w14:paraId="3E397CB3" w14:textId="7CBB2660" w:rsidR="000410C3" w:rsidRDefault="00C51C7D" w:rsidP="00C51C7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C7D">
          <w:rPr>
            <w:rFonts w:ascii="Times New Roman" w:eastAsia="Calibri" w:hAnsi="Times New Roman" w:cs="Times New Roman"/>
            <w:sz w:val="16"/>
            <w:szCs w:val="16"/>
          </w:rPr>
          <w:t>парового котла ДКВР-10/13 ст. № 4 с заменой экранных и кипятильных труб</w:t>
        </w:r>
      </w:p>
      <w:p w14:paraId="19EC9145" w14:textId="3E71B891" w:rsidR="003921F1" w:rsidRDefault="00911AEC" w:rsidP="00C769F3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17EADD84"/>
    <w:name w:val="WW8Num2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276"/>
        </w:tabs>
        <w:ind w:left="1276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342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63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1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3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1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05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226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760" w:hanging="1800"/>
      </w:pPr>
      <w:rPr>
        <w:rFonts w:hint="default"/>
        <w:b/>
      </w:rPr>
    </w:lvl>
  </w:abstractNum>
  <w:abstractNum w:abstractNumId="5">
    <w:nsid w:val="26206226"/>
    <w:multiLevelType w:val="multilevel"/>
    <w:tmpl w:val="57E0BBC0"/>
    <w:lvl w:ilvl="0">
      <w:start w:val="3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6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7">
    <w:nsid w:val="3A325A7F"/>
    <w:multiLevelType w:val="hybridMultilevel"/>
    <w:tmpl w:val="2208DE20"/>
    <w:lvl w:ilvl="0" w:tplc="2682C8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9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>
    <w:nsid w:val="5AF703FC"/>
    <w:multiLevelType w:val="hybridMultilevel"/>
    <w:tmpl w:val="A4806B4A"/>
    <w:lvl w:ilvl="0" w:tplc="693A7592">
      <w:start w:val="7"/>
      <w:numFmt w:val="decimal"/>
      <w:lvlText w:val="%1."/>
      <w:lvlJc w:val="left"/>
      <w:pPr>
        <w:ind w:left="107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65D85552"/>
    <w:multiLevelType w:val="hybridMultilevel"/>
    <w:tmpl w:val="E3EEB7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10"/>
  </w:num>
  <w:num w:numId="1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12BA"/>
    <w:rsid w:val="00004B67"/>
    <w:rsid w:val="00007255"/>
    <w:rsid w:val="00007A32"/>
    <w:rsid w:val="00007B90"/>
    <w:rsid w:val="00010AF5"/>
    <w:rsid w:val="000148CA"/>
    <w:rsid w:val="00015D52"/>
    <w:rsid w:val="00022405"/>
    <w:rsid w:val="00023B8F"/>
    <w:rsid w:val="00026848"/>
    <w:rsid w:val="00027C0D"/>
    <w:rsid w:val="00031500"/>
    <w:rsid w:val="00034328"/>
    <w:rsid w:val="000344A0"/>
    <w:rsid w:val="00034650"/>
    <w:rsid w:val="00036084"/>
    <w:rsid w:val="00036CDC"/>
    <w:rsid w:val="00036EBD"/>
    <w:rsid w:val="00040907"/>
    <w:rsid w:val="000410C3"/>
    <w:rsid w:val="00041965"/>
    <w:rsid w:val="000443A7"/>
    <w:rsid w:val="000449AE"/>
    <w:rsid w:val="00046554"/>
    <w:rsid w:val="00051D52"/>
    <w:rsid w:val="00054EBD"/>
    <w:rsid w:val="00055A26"/>
    <w:rsid w:val="00056419"/>
    <w:rsid w:val="00056575"/>
    <w:rsid w:val="0005799E"/>
    <w:rsid w:val="000600AB"/>
    <w:rsid w:val="00062E72"/>
    <w:rsid w:val="000630A6"/>
    <w:rsid w:val="000648E6"/>
    <w:rsid w:val="00065F9C"/>
    <w:rsid w:val="00067769"/>
    <w:rsid w:val="000703BD"/>
    <w:rsid w:val="000761FC"/>
    <w:rsid w:val="00076633"/>
    <w:rsid w:val="00076C0B"/>
    <w:rsid w:val="0007741A"/>
    <w:rsid w:val="00077B99"/>
    <w:rsid w:val="00077DB1"/>
    <w:rsid w:val="0008402A"/>
    <w:rsid w:val="00084FD5"/>
    <w:rsid w:val="0008505C"/>
    <w:rsid w:val="00086147"/>
    <w:rsid w:val="000959DD"/>
    <w:rsid w:val="00097F39"/>
    <w:rsid w:val="000A05AA"/>
    <w:rsid w:val="000A1AB6"/>
    <w:rsid w:val="000A2C5F"/>
    <w:rsid w:val="000A2F8D"/>
    <w:rsid w:val="000A34F0"/>
    <w:rsid w:val="000B106A"/>
    <w:rsid w:val="000B2F0B"/>
    <w:rsid w:val="000B2F1C"/>
    <w:rsid w:val="000B30F8"/>
    <w:rsid w:val="000B593D"/>
    <w:rsid w:val="000C0461"/>
    <w:rsid w:val="000C0C7C"/>
    <w:rsid w:val="000C795C"/>
    <w:rsid w:val="000D0103"/>
    <w:rsid w:val="000D336D"/>
    <w:rsid w:val="000D4D62"/>
    <w:rsid w:val="000D7DE0"/>
    <w:rsid w:val="000E3945"/>
    <w:rsid w:val="000E414D"/>
    <w:rsid w:val="000F2AC2"/>
    <w:rsid w:val="000F4392"/>
    <w:rsid w:val="000F4BA1"/>
    <w:rsid w:val="000F5FE8"/>
    <w:rsid w:val="000F6B51"/>
    <w:rsid w:val="000F7F23"/>
    <w:rsid w:val="00100830"/>
    <w:rsid w:val="00105A3E"/>
    <w:rsid w:val="00105B79"/>
    <w:rsid w:val="00106E54"/>
    <w:rsid w:val="00110074"/>
    <w:rsid w:val="00113F8D"/>
    <w:rsid w:val="00114C1C"/>
    <w:rsid w:val="00117904"/>
    <w:rsid w:val="00120DC0"/>
    <w:rsid w:val="0012396A"/>
    <w:rsid w:val="00123FAB"/>
    <w:rsid w:val="001264E0"/>
    <w:rsid w:val="00131721"/>
    <w:rsid w:val="00134F21"/>
    <w:rsid w:val="00144396"/>
    <w:rsid w:val="001467BD"/>
    <w:rsid w:val="00153EC7"/>
    <w:rsid w:val="00160840"/>
    <w:rsid w:val="001651CF"/>
    <w:rsid w:val="00165C79"/>
    <w:rsid w:val="00170022"/>
    <w:rsid w:val="001747A6"/>
    <w:rsid w:val="001806C2"/>
    <w:rsid w:val="00184CDD"/>
    <w:rsid w:val="001853B8"/>
    <w:rsid w:val="00186300"/>
    <w:rsid w:val="00186A09"/>
    <w:rsid w:val="00186AEE"/>
    <w:rsid w:val="00190A1B"/>
    <w:rsid w:val="00191FC8"/>
    <w:rsid w:val="00194DB5"/>
    <w:rsid w:val="001A28D2"/>
    <w:rsid w:val="001A4C8F"/>
    <w:rsid w:val="001B1E91"/>
    <w:rsid w:val="001C08D8"/>
    <w:rsid w:val="001C2EA6"/>
    <w:rsid w:val="001C2F0F"/>
    <w:rsid w:val="001C4392"/>
    <w:rsid w:val="001C6D40"/>
    <w:rsid w:val="001D14D0"/>
    <w:rsid w:val="001D165B"/>
    <w:rsid w:val="001D701B"/>
    <w:rsid w:val="001D7884"/>
    <w:rsid w:val="001E103B"/>
    <w:rsid w:val="001E1F3B"/>
    <w:rsid w:val="001E5368"/>
    <w:rsid w:val="001F2188"/>
    <w:rsid w:val="001F2617"/>
    <w:rsid w:val="001F6AA3"/>
    <w:rsid w:val="001F7539"/>
    <w:rsid w:val="0020362B"/>
    <w:rsid w:val="00216376"/>
    <w:rsid w:val="002169D0"/>
    <w:rsid w:val="0022239E"/>
    <w:rsid w:val="0022253F"/>
    <w:rsid w:val="002261EF"/>
    <w:rsid w:val="00227852"/>
    <w:rsid w:val="00230979"/>
    <w:rsid w:val="002329CC"/>
    <w:rsid w:val="0024293C"/>
    <w:rsid w:val="00243C94"/>
    <w:rsid w:val="00244F01"/>
    <w:rsid w:val="00251D69"/>
    <w:rsid w:val="00253F55"/>
    <w:rsid w:val="00254B06"/>
    <w:rsid w:val="00257ACE"/>
    <w:rsid w:val="00261F73"/>
    <w:rsid w:val="00264F0B"/>
    <w:rsid w:val="00265DA1"/>
    <w:rsid w:val="0027095F"/>
    <w:rsid w:val="0027398F"/>
    <w:rsid w:val="00276778"/>
    <w:rsid w:val="00276DD0"/>
    <w:rsid w:val="002770FA"/>
    <w:rsid w:val="00280C8D"/>
    <w:rsid w:val="00286157"/>
    <w:rsid w:val="00287D2E"/>
    <w:rsid w:val="00291833"/>
    <w:rsid w:val="002919C1"/>
    <w:rsid w:val="00291B61"/>
    <w:rsid w:val="00294376"/>
    <w:rsid w:val="00296010"/>
    <w:rsid w:val="0029701C"/>
    <w:rsid w:val="002976D9"/>
    <w:rsid w:val="002A482E"/>
    <w:rsid w:val="002A7813"/>
    <w:rsid w:val="002B2011"/>
    <w:rsid w:val="002B2104"/>
    <w:rsid w:val="002B52CF"/>
    <w:rsid w:val="002B5D33"/>
    <w:rsid w:val="002C0022"/>
    <w:rsid w:val="002C0697"/>
    <w:rsid w:val="002C11A8"/>
    <w:rsid w:val="002C4D26"/>
    <w:rsid w:val="002C69A6"/>
    <w:rsid w:val="002D001E"/>
    <w:rsid w:val="002D29E1"/>
    <w:rsid w:val="002D42FD"/>
    <w:rsid w:val="002E16AE"/>
    <w:rsid w:val="002E1990"/>
    <w:rsid w:val="002E1A2E"/>
    <w:rsid w:val="002E40EF"/>
    <w:rsid w:val="002E6B2E"/>
    <w:rsid w:val="002F129B"/>
    <w:rsid w:val="002F2E8D"/>
    <w:rsid w:val="002F7836"/>
    <w:rsid w:val="00301E73"/>
    <w:rsid w:val="003026D2"/>
    <w:rsid w:val="00302AED"/>
    <w:rsid w:val="00306517"/>
    <w:rsid w:val="003147DA"/>
    <w:rsid w:val="00314A4C"/>
    <w:rsid w:val="00314F6E"/>
    <w:rsid w:val="00315930"/>
    <w:rsid w:val="00316DAD"/>
    <w:rsid w:val="003212F4"/>
    <w:rsid w:val="003226EA"/>
    <w:rsid w:val="00324685"/>
    <w:rsid w:val="003275B1"/>
    <w:rsid w:val="00331BA6"/>
    <w:rsid w:val="003359D5"/>
    <w:rsid w:val="003367A6"/>
    <w:rsid w:val="00336975"/>
    <w:rsid w:val="00336B5B"/>
    <w:rsid w:val="003447B1"/>
    <w:rsid w:val="003512DB"/>
    <w:rsid w:val="00352935"/>
    <w:rsid w:val="00352B56"/>
    <w:rsid w:val="00352B94"/>
    <w:rsid w:val="00352D5B"/>
    <w:rsid w:val="003533D5"/>
    <w:rsid w:val="003541B2"/>
    <w:rsid w:val="0035630B"/>
    <w:rsid w:val="003619B7"/>
    <w:rsid w:val="00362F0F"/>
    <w:rsid w:val="0036327B"/>
    <w:rsid w:val="0036707A"/>
    <w:rsid w:val="00370A48"/>
    <w:rsid w:val="00371C08"/>
    <w:rsid w:val="00372089"/>
    <w:rsid w:val="00373221"/>
    <w:rsid w:val="00373EE9"/>
    <w:rsid w:val="0037492D"/>
    <w:rsid w:val="0037524E"/>
    <w:rsid w:val="0037789B"/>
    <w:rsid w:val="003826DB"/>
    <w:rsid w:val="00382EAF"/>
    <w:rsid w:val="003852C0"/>
    <w:rsid w:val="00385EB6"/>
    <w:rsid w:val="00385F17"/>
    <w:rsid w:val="00390483"/>
    <w:rsid w:val="003921F1"/>
    <w:rsid w:val="00393946"/>
    <w:rsid w:val="00393A8B"/>
    <w:rsid w:val="003953A9"/>
    <w:rsid w:val="00397BCF"/>
    <w:rsid w:val="003A331C"/>
    <w:rsid w:val="003A3F41"/>
    <w:rsid w:val="003A5107"/>
    <w:rsid w:val="003A5E13"/>
    <w:rsid w:val="003B2D2C"/>
    <w:rsid w:val="003B3B62"/>
    <w:rsid w:val="003C0A8C"/>
    <w:rsid w:val="003C1668"/>
    <w:rsid w:val="003C49C6"/>
    <w:rsid w:val="003C4EA9"/>
    <w:rsid w:val="003D066F"/>
    <w:rsid w:val="003D2761"/>
    <w:rsid w:val="003E2A1B"/>
    <w:rsid w:val="003E5C49"/>
    <w:rsid w:val="003F0672"/>
    <w:rsid w:val="003F24E6"/>
    <w:rsid w:val="003F4092"/>
    <w:rsid w:val="003F49E2"/>
    <w:rsid w:val="004055ED"/>
    <w:rsid w:val="00405D52"/>
    <w:rsid w:val="00406C2B"/>
    <w:rsid w:val="00407572"/>
    <w:rsid w:val="00410CC2"/>
    <w:rsid w:val="0041148E"/>
    <w:rsid w:val="00416891"/>
    <w:rsid w:val="0041698E"/>
    <w:rsid w:val="00420CB6"/>
    <w:rsid w:val="00423DDF"/>
    <w:rsid w:val="004338F2"/>
    <w:rsid w:val="00434B6A"/>
    <w:rsid w:val="0043565D"/>
    <w:rsid w:val="0043679F"/>
    <w:rsid w:val="00436DEC"/>
    <w:rsid w:val="00442803"/>
    <w:rsid w:val="0044532A"/>
    <w:rsid w:val="00445B21"/>
    <w:rsid w:val="0044626D"/>
    <w:rsid w:val="00451FFA"/>
    <w:rsid w:val="00454926"/>
    <w:rsid w:val="0045681B"/>
    <w:rsid w:val="004570FB"/>
    <w:rsid w:val="004576E3"/>
    <w:rsid w:val="00460EA1"/>
    <w:rsid w:val="004632F2"/>
    <w:rsid w:val="00470240"/>
    <w:rsid w:val="004741F0"/>
    <w:rsid w:val="004756AE"/>
    <w:rsid w:val="00475FF3"/>
    <w:rsid w:val="004801AB"/>
    <w:rsid w:val="00481958"/>
    <w:rsid w:val="0048394F"/>
    <w:rsid w:val="00483A0E"/>
    <w:rsid w:val="00486510"/>
    <w:rsid w:val="00492C4D"/>
    <w:rsid w:val="00494E9B"/>
    <w:rsid w:val="004960BB"/>
    <w:rsid w:val="00496817"/>
    <w:rsid w:val="0049700C"/>
    <w:rsid w:val="0049765B"/>
    <w:rsid w:val="004A2845"/>
    <w:rsid w:val="004A3053"/>
    <w:rsid w:val="004A31AD"/>
    <w:rsid w:val="004A3B4D"/>
    <w:rsid w:val="004A3EF2"/>
    <w:rsid w:val="004A41D2"/>
    <w:rsid w:val="004A76C2"/>
    <w:rsid w:val="004B1231"/>
    <w:rsid w:val="004B3A5B"/>
    <w:rsid w:val="004C11E2"/>
    <w:rsid w:val="004C240B"/>
    <w:rsid w:val="004C2DCA"/>
    <w:rsid w:val="004C7DF2"/>
    <w:rsid w:val="004D0F9A"/>
    <w:rsid w:val="004D242D"/>
    <w:rsid w:val="004D53A8"/>
    <w:rsid w:val="004D544E"/>
    <w:rsid w:val="004E019C"/>
    <w:rsid w:val="004E19D0"/>
    <w:rsid w:val="004E1C67"/>
    <w:rsid w:val="004E2681"/>
    <w:rsid w:val="004F0F24"/>
    <w:rsid w:val="004F5CF6"/>
    <w:rsid w:val="004F6F9D"/>
    <w:rsid w:val="00500D7B"/>
    <w:rsid w:val="0050169B"/>
    <w:rsid w:val="00502E52"/>
    <w:rsid w:val="00505E63"/>
    <w:rsid w:val="005071EA"/>
    <w:rsid w:val="00507AAA"/>
    <w:rsid w:val="005100E6"/>
    <w:rsid w:val="0051289B"/>
    <w:rsid w:val="00513344"/>
    <w:rsid w:val="005175BB"/>
    <w:rsid w:val="00521B49"/>
    <w:rsid w:val="00524043"/>
    <w:rsid w:val="0052675B"/>
    <w:rsid w:val="00527172"/>
    <w:rsid w:val="0052750E"/>
    <w:rsid w:val="00531B7A"/>
    <w:rsid w:val="00536044"/>
    <w:rsid w:val="00536A79"/>
    <w:rsid w:val="005373C5"/>
    <w:rsid w:val="00544B1C"/>
    <w:rsid w:val="00550EC8"/>
    <w:rsid w:val="00553BFD"/>
    <w:rsid w:val="00553EC2"/>
    <w:rsid w:val="005555DC"/>
    <w:rsid w:val="005615FB"/>
    <w:rsid w:val="00562B89"/>
    <w:rsid w:val="00564DAF"/>
    <w:rsid w:val="00565020"/>
    <w:rsid w:val="005652B0"/>
    <w:rsid w:val="005676FB"/>
    <w:rsid w:val="00574AE6"/>
    <w:rsid w:val="005810E4"/>
    <w:rsid w:val="0058125F"/>
    <w:rsid w:val="00586681"/>
    <w:rsid w:val="00590B35"/>
    <w:rsid w:val="0059495D"/>
    <w:rsid w:val="00594A77"/>
    <w:rsid w:val="00595090"/>
    <w:rsid w:val="005976A4"/>
    <w:rsid w:val="005A092E"/>
    <w:rsid w:val="005A13BA"/>
    <w:rsid w:val="005A179E"/>
    <w:rsid w:val="005A1C66"/>
    <w:rsid w:val="005A6F90"/>
    <w:rsid w:val="005B4AE7"/>
    <w:rsid w:val="005B5631"/>
    <w:rsid w:val="005C0F31"/>
    <w:rsid w:val="005C50AE"/>
    <w:rsid w:val="005D66DD"/>
    <w:rsid w:val="005D7E44"/>
    <w:rsid w:val="005E1250"/>
    <w:rsid w:val="005E256E"/>
    <w:rsid w:val="005E3FCA"/>
    <w:rsid w:val="005F0EF7"/>
    <w:rsid w:val="005F1FF2"/>
    <w:rsid w:val="005F2386"/>
    <w:rsid w:val="005F29B7"/>
    <w:rsid w:val="005F3058"/>
    <w:rsid w:val="005F5B80"/>
    <w:rsid w:val="005F7AEE"/>
    <w:rsid w:val="00600A52"/>
    <w:rsid w:val="00600A82"/>
    <w:rsid w:val="00600F26"/>
    <w:rsid w:val="006017F5"/>
    <w:rsid w:val="00604B20"/>
    <w:rsid w:val="00604B57"/>
    <w:rsid w:val="00606899"/>
    <w:rsid w:val="00606B05"/>
    <w:rsid w:val="00610A9B"/>
    <w:rsid w:val="00610AF4"/>
    <w:rsid w:val="00610FA5"/>
    <w:rsid w:val="0061166D"/>
    <w:rsid w:val="00612079"/>
    <w:rsid w:val="00616294"/>
    <w:rsid w:val="006168FC"/>
    <w:rsid w:val="00617107"/>
    <w:rsid w:val="00617B97"/>
    <w:rsid w:val="00620418"/>
    <w:rsid w:val="00620462"/>
    <w:rsid w:val="00623BA4"/>
    <w:rsid w:val="00624760"/>
    <w:rsid w:val="006266F5"/>
    <w:rsid w:val="00627E53"/>
    <w:rsid w:val="006317A5"/>
    <w:rsid w:val="00631D30"/>
    <w:rsid w:val="0063389D"/>
    <w:rsid w:val="00634088"/>
    <w:rsid w:val="00635DD6"/>
    <w:rsid w:val="006407AD"/>
    <w:rsid w:val="00641966"/>
    <w:rsid w:val="00645048"/>
    <w:rsid w:val="00646277"/>
    <w:rsid w:val="00647B81"/>
    <w:rsid w:val="00652B56"/>
    <w:rsid w:val="00652CB3"/>
    <w:rsid w:val="00655BEF"/>
    <w:rsid w:val="0065614F"/>
    <w:rsid w:val="00656555"/>
    <w:rsid w:val="00661697"/>
    <w:rsid w:val="00663DF6"/>
    <w:rsid w:val="00664FF9"/>
    <w:rsid w:val="00670255"/>
    <w:rsid w:val="00672236"/>
    <w:rsid w:val="006754CB"/>
    <w:rsid w:val="006820F9"/>
    <w:rsid w:val="0068348A"/>
    <w:rsid w:val="006840E4"/>
    <w:rsid w:val="00690286"/>
    <w:rsid w:val="0069764C"/>
    <w:rsid w:val="006A139F"/>
    <w:rsid w:val="006A1A5E"/>
    <w:rsid w:val="006A1C84"/>
    <w:rsid w:val="006A33A0"/>
    <w:rsid w:val="006A5382"/>
    <w:rsid w:val="006B0462"/>
    <w:rsid w:val="006B2FCF"/>
    <w:rsid w:val="006B34CF"/>
    <w:rsid w:val="006B4509"/>
    <w:rsid w:val="006B5E26"/>
    <w:rsid w:val="006C2A0E"/>
    <w:rsid w:val="006C2F74"/>
    <w:rsid w:val="006C55A7"/>
    <w:rsid w:val="006C7F7F"/>
    <w:rsid w:val="006D358E"/>
    <w:rsid w:val="006D46C7"/>
    <w:rsid w:val="006D769F"/>
    <w:rsid w:val="006E3018"/>
    <w:rsid w:val="006E359C"/>
    <w:rsid w:val="006E44D3"/>
    <w:rsid w:val="006E5195"/>
    <w:rsid w:val="006E6353"/>
    <w:rsid w:val="006F79DB"/>
    <w:rsid w:val="00700BB9"/>
    <w:rsid w:val="00702024"/>
    <w:rsid w:val="00703052"/>
    <w:rsid w:val="00703C3A"/>
    <w:rsid w:val="00704B72"/>
    <w:rsid w:val="00704CD1"/>
    <w:rsid w:val="00704DC4"/>
    <w:rsid w:val="00705632"/>
    <w:rsid w:val="007102BC"/>
    <w:rsid w:val="00713F9E"/>
    <w:rsid w:val="00717DD4"/>
    <w:rsid w:val="00721E66"/>
    <w:rsid w:val="00722443"/>
    <w:rsid w:val="007238BB"/>
    <w:rsid w:val="007244DD"/>
    <w:rsid w:val="007245EC"/>
    <w:rsid w:val="007253E4"/>
    <w:rsid w:val="0072657F"/>
    <w:rsid w:val="007302B5"/>
    <w:rsid w:val="0073236B"/>
    <w:rsid w:val="007409DF"/>
    <w:rsid w:val="007414E9"/>
    <w:rsid w:val="00741FBF"/>
    <w:rsid w:val="0074234E"/>
    <w:rsid w:val="00743564"/>
    <w:rsid w:val="00746728"/>
    <w:rsid w:val="007472E5"/>
    <w:rsid w:val="007503EC"/>
    <w:rsid w:val="0076315C"/>
    <w:rsid w:val="00763305"/>
    <w:rsid w:val="00765D21"/>
    <w:rsid w:val="00770CCB"/>
    <w:rsid w:val="00770CEB"/>
    <w:rsid w:val="007769CA"/>
    <w:rsid w:val="00776A4D"/>
    <w:rsid w:val="00776B55"/>
    <w:rsid w:val="007775A0"/>
    <w:rsid w:val="00784801"/>
    <w:rsid w:val="0078628D"/>
    <w:rsid w:val="0078645F"/>
    <w:rsid w:val="00787E8B"/>
    <w:rsid w:val="007919CB"/>
    <w:rsid w:val="00792D22"/>
    <w:rsid w:val="00793358"/>
    <w:rsid w:val="007A0B27"/>
    <w:rsid w:val="007A2ADF"/>
    <w:rsid w:val="007A4FFC"/>
    <w:rsid w:val="007B2560"/>
    <w:rsid w:val="007B4472"/>
    <w:rsid w:val="007B511F"/>
    <w:rsid w:val="007B5204"/>
    <w:rsid w:val="007B5994"/>
    <w:rsid w:val="007B63AA"/>
    <w:rsid w:val="007B73C3"/>
    <w:rsid w:val="007B7DD8"/>
    <w:rsid w:val="007C49EB"/>
    <w:rsid w:val="007C53A5"/>
    <w:rsid w:val="007C560B"/>
    <w:rsid w:val="007C61D1"/>
    <w:rsid w:val="007D1CA8"/>
    <w:rsid w:val="007D23E6"/>
    <w:rsid w:val="007D3FA7"/>
    <w:rsid w:val="007D566B"/>
    <w:rsid w:val="007D6509"/>
    <w:rsid w:val="007D7DC1"/>
    <w:rsid w:val="007E01D3"/>
    <w:rsid w:val="007E2AF5"/>
    <w:rsid w:val="007E57FA"/>
    <w:rsid w:val="007E624B"/>
    <w:rsid w:val="007F5CAB"/>
    <w:rsid w:val="007F6661"/>
    <w:rsid w:val="007F7296"/>
    <w:rsid w:val="0080110C"/>
    <w:rsid w:val="008019C0"/>
    <w:rsid w:val="0080245E"/>
    <w:rsid w:val="008047F2"/>
    <w:rsid w:val="00807706"/>
    <w:rsid w:val="00810512"/>
    <w:rsid w:val="00814C4E"/>
    <w:rsid w:val="00815401"/>
    <w:rsid w:val="00815A11"/>
    <w:rsid w:val="008164D2"/>
    <w:rsid w:val="00817D02"/>
    <w:rsid w:val="008203EE"/>
    <w:rsid w:val="0082083B"/>
    <w:rsid w:val="00822706"/>
    <w:rsid w:val="008244AE"/>
    <w:rsid w:val="00824A37"/>
    <w:rsid w:val="00832FC3"/>
    <w:rsid w:val="00833475"/>
    <w:rsid w:val="00833D7B"/>
    <w:rsid w:val="00834A5F"/>
    <w:rsid w:val="008360A0"/>
    <w:rsid w:val="00837DE3"/>
    <w:rsid w:val="008471C5"/>
    <w:rsid w:val="008473F9"/>
    <w:rsid w:val="00847911"/>
    <w:rsid w:val="00847B41"/>
    <w:rsid w:val="008509F6"/>
    <w:rsid w:val="00850FE1"/>
    <w:rsid w:val="00851527"/>
    <w:rsid w:val="00852454"/>
    <w:rsid w:val="0085412A"/>
    <w:rsid w:val="00856BE8"/>
    <w:rsid w:val="00860C45"/>
    <w:rsid w:val="008620FE"/>
    <w:rsid w:val="0086395E"/>
    <w:rsid w:val="00865F3D"/>
    <w:rsid w:val="00867407"/>
    <w:rsid w:val="008677B6"/>
    <w:rsid w:val="00867E34"/>
    <w:rsid w:val="00870ACB"/>
    <w:rsid w:val="00873092"/>
    <w:rsid w:val="00874D2C"/>
    <w:rsid w:val="008753A1"/>
    <w:rsid w:val="00875692"/>
    <w:rsid w:val="00875B9F"/>
    <w:rsid w:val="00875C77"/>
    <w:rsid w:val="00877188"/>
    <w:rsid w:val="00883368"/>
    <w:rsid w:val="00884F4D"/>
    <w:rsid w:val="00896008"/>
    <w:rsid w:val="008A0A1D"/>
    <w:rsid w:val="008A35B5"/>
    <w:rsid w:val="008A7132"/>
    <w:rsid w:val="008A74B6"/>
    <w:rsid w:val="008A7C2E"/>
    <w:rsid w:val="008B26A4"/>
    <w:rsid w:val="008B39B2"/>
    <w:rsid w:val="008B4690"/>
    <w:rsid w:val="008B4CF6"/>
    <w:rsid w:val="008B542E"/>
    <w:rsid w:val="008B5629"/>
    <w:rsid w:val="008B7400"/>
    <w:rsid w:val="008C559F"/>
    <w:rsid w:val="008C55A7"/>
    <w:rsid w:val="008D0451"/>
    <w:rsid w:val="008D529C"/>
    <w:rsid w:val="008D57C5"/>
    <w:rsid w:val="008D6774"/>
    <w:rsid w:val="008D6D69"/>
    <w:rsid w:val="008D7725"/>
    <w:rsid w:val="008E026E"/>
    <w:rsid w:val="008E278E"/>
    <w:rsid w:val="008F1B03"/>
    <w:rsid w:val="008F4FE9"/>
    <w:rsid w:val="008F7986"/>
    <w:rsid w:val="00901939"/>
    <w:rsid w:val="009061DB"/>
    <w:rsid w:val="00906516"/>
    <w:rsid w:val="009077E3"/>
    <w:rsid w:val="00907836"/>
    <w:rsid w:val="00911AEC"/>
    <w:rsid w:val="009139AA"/>
    <w:rsid w:val="009139BD"/>
    <w:rsid w:val="00914C89"/>
    <w:rsid w:val="0091680C"/>
    <w:rsid w:val="00920433"/>
    <w:rsid w:val="00927813"/>
    <w:rsid w:val="009333BA"/>
    <w:rsid w:val="00944917"/>
    <w:rsid w:val="00944D5F"/>
    <w:rsid w:val="00950038"/>
    <w:rsid w:val="00950479"/>
    <w:rsid w:val="00951AE0"/>
    <w:rsid w:val="009529F4"/>
    <w:rsid w:val="00953169"/>
    <w:rsid w:val="00954D23"/>
    <w:rsid w:val="00960FC7"/>
    <w:rsid w:val="0096322C"/>
    <w:rsid w:val="0097010A"/>
    <w:rsid w:val="0097088C"/>
    <w:rsid w:val="00971C20"/>
    <w:rsid w:val="00972A9F"/>
    <w:rsid w:val="00973437"/>
    <w:rsid w:val="00977470"/>
    <w:rsid w:val="0097766D"/>
    <w:rsid w:val="00980163"/>
    <w:rsid w:val="00986ABB"/>
    <w:rsid w:val="00987855"/>
    <w:rsid w:val="00990776"/>
    <w:rsid w:val="00994950"/>
    <w:rsid w:val="00995365"/>
    <w:rsid w:val="00996256"/>
    <w:rsid w:val="00996D94"/>
    <w:rsid w:val="009A38E9"/>
    <w:rsid w:val="009A4453"/>
    <w:rsid w:val="009A5A0F"/>
    <w:rsid w:val="009B0715"/>
    <w:rsid w:val="009B3306"/>
    <w:rsid w:val="009B53F9"/>
    <w:rsid w:val="009B7BA1"/>
    <w:rsid w:val="009C30FC"/>
    <w:rsid w:val="009C4982"/>
    <w:rsid w:val="009C5954"/>
    <w:rsid w:val="009C7350"/>
    <w:rsid w:val="009C7E94"/>
    <w:rsid w:val="009D3263"/>
    <w:rsid w:val="009D3672"/>
    <w:rsid w:val="009D37C0"/>
    <w:rsid w:val="009D5B23"/>
    <w:rsid w:val="009D5DEA"/>
    <w:rsid w:val="009E1829"/>
    <w:rsid w:val="009E2F4D"/>
    <w:rsid w:val="009E3E95"/>
    <w:rsid w:val="009E6D70"/>
    <w:rsid w:val="009F0E9B"/>
    <w:rsid w:val="009F19EF"/>
    <w:rsid w:val="009F3446"/>
    <w:rsid w:val="009F5490"/>
    <w:rsid w:val="009F676E"/>
    <w:rsid w:val="009F76A8"/>
    <w:rsid w:val="00A000AB"/>
    <w:rsid w:val="00A00D74"/>
    <w:rsid w:val="00A00EC6"/>
    <w:rsid w:val="00A04297"/>
    <w:rsid w:val="00A073EA"/>
    <w:rsid w:val="00A1331E"/>
    <w:rsid w:val="00A13563"/>
    <w:rsid w:val="00A15FA4"/>
    <w:rsid w:val="00A26F9C"/>
    <w:rsid w:val="00A272A2"/>
    <w:rsid w:val="00A273BE"/>
    <w:rsid w:val="00A30A70"/>
    <w:rsid w:val="00A35C44"/>
    <w:rsid w:val="00A36310"/>
    <w:rsid w:val="00A364E0"/>
    <w:rsid w:val="00A42973"/>
    <w:rsid w:val="00A4308D"/>
    <w:rsid w:val="00A43599"/>
    <w:rsid w:val="00A43B35"/>
    <w:rsid w:val="00A478E4"/>
    <w:rsid w:val="00A52057"/>
    <w:rsid w:val="00A52731"/>
    <w:rsid w:val="00A5347B"/>
    <w:rsid w:val="00A55601"/>
    <w:rsid w:val="00A56434"/>
    <w:rsid w:val="00A56D18"/>
    <w:rsid w:val="00A60606"/>
    <w:rsid w:val="00A60F02"/>
    <w:rsid w:val="00A63456"/>
    <w:rsid w:val="00A662A7"/>
    <w:rsid w:val="00A6648C"/>
    <w:rsid w:val="00A66D76"/>
    <w:rsid w:val="00A704C0"/>
    <w:rsid w:val="00A710BC"/>
    <w:rsid w:val="00A733AC"/>
    <w:rsid w:val="00A747FE"/>
    <w:rsid w:val="00A762FC"/>
    <w:rsid w:val="00A77781"/>
    <w:rsid w:val="00A80540"/>
    <w:rsid w:val="00A80F49"/>
    <w:rsid w:val="00A81320"/>
    <w:rsid w:val="00A831FC"/>
    <w:rsid w:val="00A83FE8"/>
    <w:rsid w:val="00A843D2"/>
    <w:rsid w:val="00A856F5"/>
    <w:rsid w:val="00A928BC"/>
    <w:rsid w:val="00A92A8B"/>
    <w:rsid w:val="00A92B0A"/>
    <w:rsid w:val="00A93048"/>
    <w:rsid w:val="00A93F33"/>
    <w:rsid w:val="00A944BE"/>
    <w:rsid w:val="00AA0AB1"/>
    <w:rsid w:val="00AA29BE"/>
    <w:rsid w:val="00AA786B"/>
    <w:rsid w:val="00AA7C80"/>
    <w:rsid w:val="00AB1A6B"/>
    <w:rsid w:val="00AC1946"/>
    <w:rsid w:val="00AC29A6"/>
    <w:rsid w:val="00AC5483"/>
    <w:rsid w:val="00AC71E0"/>
    <w:rsid w:val="00AD2917"/>
    <w:rsid w:val="00AD34DC"/>
    <w:rsid w:val="00AD42E7"/>
    <w:rsid w:val="00AD5AA3"/>
    <w:rsid w:val="00AD68DD"/>
    <w:rsid w:val="00AE1ECD"/>
    <w:rsid w:val="00AE4D42"/>
    <w:rsid w:val="00AE6FE3"/>
    <w:rsid w:val="00AF2A2B"/>
    <w:rsid w:val="00AF5FC8"/>
    <w:rsid w:val="00AF7A94"/>
    <w:rsid w:val="00B0390D"/>
    <w:rsid w:val="00B07219"/>
    <w:rsid w:val="00B07F1B"/>
    <w:rsid w:val="00B10000"/>
    <w:rsid w:val="00B131ED"/>
    <w:rsid w:val="00B14005"/>
    <w:rsid w:val="00B15B09"/>
    <w:rsid w:val="00B202A4"/>
    <w:rsid w:val="00B2084B"/>
    <w:rsid w:val="00B2189D"/>
    <w:rsid w:val="00B23073"/>
    <w:rsid w:val="00B30D11"/>
    <w:rsid w:val="00B30E5B"/>
    <w:rsid w:val="00B31AA9"/>
    <w:rsid w:val="00B32011"/>
    <w:rsid w:val="00B32141"/>
    <w:rsid w:val="00B3320E"/>
    <w:rsid w:val="00B41711"/>
    <w:rsid w:val="00B41DC0"/>
    <w:rsid w:val="00B4215F"/>
    <w:rsid w:val="00B437F1"/>
    <w:rsid w:val="00B447DE"/>
    <w:rsid w:val="00B47104"/>
    <w:rsid w:val="00B5126A"/>
    <w:rsid w:val="00B5188F"/>
    <w:rsid w:val="00B52D6C"/>
    <w:rsid w:val="00B54F9A"/>
    <w:rsid w:val="00B623E1"/>
    <w:rsid w:val="00B70F20"/>
    <w:rsid w:val="00B713D8"/>
    <w:rsid w:val="00B72C9A"/>
    <w:rsid w:val="00B76C80"/>
    <w:rsid w:val="00B80240"/>
    <w:rsid w:val="00B8170B"/>
    <w:rsid w:val="00B82E1C"/>
    <w:rsid w:val="00B82FDD"/>
    <w:rsid w:val="00B83797"/>
    <w:rsid w:val="00B93F72"/>
    <w:rsid w:val="00B94391"/>
    <w:rsid w:val="00B94C44"/>
    <w:rsid w:val="00B95A15"/>
    <w:rsid w:val="00B96549"/>
    <w:rsid w:val="00BA283D"/>
    <w:rsid w:val="00BA5691"/>
    <w:rsid w:val="00BA6C34"/>
    <w:rsid w:val="00BB3B00"/>
    <w:rsid w:val="00BB7019"/>
    <w:rsid w:val="00BB77BE"/>
    <w:rsid w:val="00BC6174"/>
    <w:rsid w:val="00BC6337"/>
    <w:rsid w:val="00BC67AB"/>
    <w:rsid w:val="00BD18D9"/>
    <w:rsid w:val="00BD38BA"/>
    <w:rsid w:val="00BD5677"/>
    <w:rsid w:val="00BE3000"/>
    <w:rsid w:val="00BF26D1"/>
    <w:rsid w:val="00C013DD"/>
    <w:rsid w:val="00C03047"/>
    <w:rsid w:val="00C06A35"/>
    <w:rsid w:val="00C10082"/>
    <w:rsid w:val="00C11B67"/>
    <w:rsid w:val="00C13476"/>
    <w:rsid w:val="00C15C5C"/>
    <w:rsid w:val="00C16D99"/>
    <w:rsid w:val="00C20240"/>
    <w:rsid w:val="00C224D4"/>
    <w:rsid w:val="00C227C0"/>
    <w:rsid w:val="00C23267"/>
    <w:rsid w:val="00C23BC0"/>
    <w:rsid w:val="00C26B1C"/>
    <w:rsid w:val="00C33817"/>
    <w:rsid w:val="00C37A0A"/>
    <w:rsid w:val="00C41BF7"/>
    <w:rsid w:val="00C43BE1"/>
    <w:rsid w:val="00C46B59"/>
    <w:rsid w:val="00C502DC"/>
    <w:rsid w:val="00C50A64"/>
    <w:rsid w:val="00C51C7D"/>
    <w:rsid w:val="00C57453"/>
    <w:rsid w:val="00C574CA"/>
    <w:rsid w:val="00C64187"/>
    <w:rsid w:val="00C73F4D"/>
    <w:rsid w:val="00C769F3"/>
    <w:rsid w:val="00C80596"/>
    <w:rsid w:val="00C8265F"/>
    <w:rsid w:val="00C84485"/>
    <w:rsid w:val="00C87166"/>
    <w:rsid w:val="00C8754C"/>
    <w:rsid w:val="00C937F2"/>
    <w:rsid w:val="00C94FE5"/>
    <w:rsid w:val="00C97FBA"/>
    <w:rsid w:val="00CA15D2"/>
    <w:rsid w:val="00CA2B42"/>
    <w:rsid w:val="00CA535E"/>
    <w:rsid w:val="00CA6750"/>
    <w:rsid w:val="00CB1F88"/>
    <w:rsid w:val="00CB2968"/>
    <w:rsid w:val="00CB41E7"/>
    <w:rsid w:val="00CB4FEF"/>
    <w:rsid w:val="00CB7041"/>
    <w:rsid w:val="00CC0C73"/>
    <w:rsid w:val="00CC3847"/>
    <w:rsid w:val="00CC4BD8"/>
    <w:rsid w:val="00CC6620"/>
    <w:rsid w:val="00CD3CAD"/>
    <w:rsid w:val="00CD4FFB"/>
    <w:rsid w:val="00CD692C"/>
    <w:rsid w:val="00CD755C"/>
    <w:rsid w:val="00CE0325"/>
    <w:rsid w:val="00CE03A5"/>
    <w:rsid w:val="00CE07AB"/>
    <w:rsid w:val="00CE34D4"/>
    <w:rsid w:val="00CE51A4"/>
    <w:rsid w:val="00CF0CA0"/>
    <w:rsid w:val="00CF2073"/>
    <w:rsid w:val="00CF4DC2"/>
    <w:rsid w:val="00CF54FA"/>
    <w:rsid w:val="00CF67A6"/>
    <w:rsid w:val="00D01997"/>
    <w:rsid w:val="00D01A96"/>
    <w:rsid w:val="00D028E1"/>
    <w:rsid w:val="00D03B51"/>
    <w:rsid w:val="00D04210"/>
    <w:rsid w:val="00D0521F"/>
    <w:rsid w:val="00D06CE2"/>
    <w:rsid w:val="00D11B6E"/>
    <w:rsid w:val="00D11C04"/>
    <w:rsid w:val="00D1716E"/>
    <w:rsid w:val="00D2052A"/>
    <w:rsid w:val="00D208A0"/>
    <w:rsid w:val="00D2475C"/>
    <w:rsid w:val="00D24BEB"/>
    <w:rsid w:val="00D253BE"/>
    <w:rsid w:val="00D35624"/>
    <w:rsid w:val="00D3590D"/>
    <w:rsid w:val="00D42F14"/>
    <w:rsid w:val="00D445A6"/>
    <w:rsid w:val="00D44689"/>
    <w:rsid w:val="00D501BC"/>
    <w:rsid w:val="00D52291"/>
    <w:rsid w:val="00D60499"/>
    <w:rsid w:val="00D6508F"/>
    <w:rsid w:val="00D65973"/>
    <w:rsid w:val="00D71772"/>
    <w:rsid w:val="00D7189C"/>
    <w:rsid w:val="00D73FDB"/>
    <w:rsid w:val="00D80046"/>
    <w:rsid w:val="00D80285"/>
    <w:rsid w:val="00D87310"/>
    <w:rsid w:val="00D904D3"/>
    <w:rsid w:val="00D90533"/>
    <w:rsid w:val="00D97331"/>
    <w:rsid w:val="00DA16BD"/>
    <w:rsid w:val="00DA4121"/>
    <w:rsid w:val="00DA433B"/>
    <w:rsid w:val="00DA7B50"/>
    <w:rsid w:val="00DB712A"/>
    <w:rsid w:val="00DC058A"/>
    <w:rsid w:val="00DC37D5"/>
    <w:rsid w:val="00DC4776"/>
    <w:rsid w:val="00DC5129"/>
    <w:rsid w:val="00DD003C"/>
    <w:rsid w:val="00DD15D7"/>
    <w:rsid w:val="00DD3BCD"/>
    <w:rsid w:val="00DD5071"/>
    <w:rsid w:val="00DD6DBE"/>
    <w:rsid w:val="00DD757B"/>
    <w:rsid w:val="00DE4448"/>
    <w:rsid w:val="00DE5A5A"/>
    <w:rsid w:val="00DE7CDB"/>
    <w:rsid w:val="00DF0C1D"/>
    <w:rsid w:val="00E03B64"/>
    <w:rsid w:val="00E053CA"/>
    <w:rsid w:val="00E07627"/>
    <w:rsid w:val="00E14499"/>
    <w:rsid w:val="00E15711"/>
    <w:rsid w:val="00E23105"/>
    <w:rsid w:val="00E23416"/>
    <w:rsid w:val="00E23C52"/>
    <w:rsid w:val="00E256A3"/>
    <w:rsid w:val="00E2645E"/>
    <w:rsid w:val="00E316CF"/>
    <w:rsid w:val="00E328F9"/>
    <w:rsid w:val="00E352A5"/>
    <w:rsid w:val="00E35DA6"/>
    <w:rsid w:val="00E362C3"/>
    <w:rsid w:val="00E36AAD"/>
    <w:rsid w:val="00E408AD"/>
    <w:rsid w:val="00E40ADA"/>
    <w:rsid w:val="00E40C21"/>
    <w:rsid w:val="00E439F3"/>
    <w:rsid w:val="00E50125"/>
    <w:rsid w:val="00E5073E"/>
    <w:rsid w:val="00E510DA"/>
    <w:rsid w:val="00E52E98"/>
    <w:rsid w:val="00E52EAD"/>
    <w:rsid w:val="00E53308"/>
    <w:rsid w:val="00E54575"/>
    <w:rsid w:val="00E56B94"/>
    <w:rsid w:val="00E57004"/>
    <w:rsid w:val="00E57045"/>
    <w:rsid w:val="00E579E6"/>
    <w:rsid w:val="00E57FF3"/>
    <w:rsid w:val="00E6224E"/>
    <w:rsid w:val="00E62E02"/>
    <w:rsid w:val="00E6577B"/>
    <w:rsid w:val="00E6673C"/>
    <w:rsid w:val="00E6682F"/>
    <w:rsid w:val="00E67793"/>
    <w:rsid w:val="00E705EA"/>
    <w:rsid w:val="00E70EE6"/>
    <w:rsid w:val="00E753E3"/>
    <w:rsid w:val="00E81EB7"/>
    <w:rsid w:val="00E83FE1"/>
    <w:rsid w:val="00E878C0"/>
    <w:rsid w:val="00E87A54"/>
    <w:rsid w:val="00E915ED"/>
    <w:rsid w:val="00E9542A"/>
    <w:rsid w:val="00E95B6B"/>
    <w:rsid w:val="00EA3E0A"/>
    <w:rsid w:val="00EA4366"/>
    <w:rsid w:val="00EA4ED6"/>
    <w:rsid w:val="00EA689D"/>
    <w:rsid w:val="00EA6F60"/>
    <w:rsid w:val="00EB1250"/>
    <w:rsid w:val="00EB19E6"/>
    <w:rsid w:val="00EB1D6F"/>
    <w:rsid w:val="00EB2EA7"/>
    <w:rsid w:val="00EB34DA"/>
    <w:rsid w:val="00EB5BF3"/>
    <w:rsid w:val="00EB6F8C"/>
    <w:rsid w:val="00EB7BCE"/>
    <w:rsid w:val="00EC13B7"/>
    <w:rsid w:val="00EC18AA"/>
    <w:rsid w:val="00EC660B"/>
    <w:rsid w:val="00EC6A9C"/>
    <w:rsid w:val="00ED04D7"/>
    <w:rsid w:val="00ED1E4C"/>
    <w:rsid w:val="00ED6499"/>
    <w:rsid w:val="00EE5CDA"/>
    <w:rsid w:val="00EE7798"/>
    <w:rsid w:val="00EE780E"/>
    <w:rsid w:val="00EE7E3B"/>
    <w:rsid w:val="00EF26E9"/>
    <w:rsid w:val="00EF6547"/>
    <w:rsid w:val="00EF7EAF"/>
    <w:rsid w:val="00F00580"/>
    <w:rsid w:val="00F05DC2"/>
    <w:rsid w:val="00F102F8"/>
    <w:rsid w:val="00F11A45"/>
    <w:rsid w:val="00F13B1C"/>
    <w:rsid w:val="00F14333"/>
    <w:rsid w:val="00F20E9D"/>
    <w:rsid w:val="00F22EC2"/>
    <w:rsid w:val="00F23B95"/>
    <w:rsid w:val="00F24B18"/>
    <w:rsid w:val="00F300F6"/>
    <w:rsid w:val="00F30E3D"/>
    <w:rsid w:val="00F32358"/>
    <w:rsid w:val="00F34BF9"/>
    <w:rsid w:val="00F3673B"/>
    <w:rsid w:val="00F40991"/>
    <w:rsid w:val="00F424CF"/>
    <w:rsid w:val="00F43520"/>
    <w:rsid w:val="00F45420"/>
    <w:rsid w:val="00F51AEC"/>
    <w:rsid w:val="00F55639"/>
    <w:rsid w:val="00F56F06"/>
    <w:rsid w:val="00F57ECC"/>
    <w:rsid w:val="00F6007F"/>
    <w:rsid w:val="00F66EBD"/>
    <w:rsid w:val="00F70773"/>
    <w:rsid w:val="00F72987"/>
    <w:rsid w:val="00F87B88"/>
    <w:rsid w:val="00F9000E"/>
    <w:rsid w:val="00F925EC"/>
    <w:rsid w:val="00F93486"/>
    <w:rsid w:val="00FA2883"/>
    <w:rsid w:val="00FB016D"/>
    <w:rsid w:val="00FB0929"/>
    <w:rsid w:val="00FB65A5"/>
    <w:rsid w:val="00FC12CD"/>
    <w:rsid w:val="00FC3C44"/>
    <w:rsid w:val="00FC4321"/>
    <w:rsid w:val="00FC4E0C"/>
    <w:rsid w:val="00FC7552"/>
    <w:rsid w:val="00FD08C6"/>
    <w:rsid w:val="00FD40DD"/>
    <w:rsid w:val="00FD4464"/>
    <w:rsid w:val="00FD5772"/>
    <w:rsid w:val="00FD74FB"/>
    <w:rsid w:val="00FE5D56"/>
    <w:rsid w:val="00FE6157"/>
    <w:rsid w:val="00FE78F1"/>
    <w:rsid w:val="00FF5F0D"/>
    <w:rsid w:val="00FF6AB3"/>
    <w:rsid w:val="00FF7C00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3667B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5E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0DC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0D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0DC0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6754CB"/>
    <w:rPr>
      <w:color w:val="0000FF" w:themeColor="hyperlink"/>
      <w:u w:val="single"/>
    </w:rPr>
  </w:style>
  <w:style w:type="character" w:customStyle="1" w:styleId="a6">
    <w:name w:val="Абзац списка Знак"/>
    <w:link w:val="a5"/>
    <w:uiPriority w:val="34"/>
    <w:rsid w:val="00EE78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45E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styleId="ac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20DC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0DC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20DC0"/>
    <w:rPr>
      <w:b/>
      <w:bCs/>
      <w:sz w:val="20"/>
      <w:szCs w:val="20"/>
    </w:rPr>
  </w:style>
  <w:style w:type="character" w:styleId="af1">
    <w:name w:val="Hyperlink"/>
    <w:basedOn w:val="a0"/>
    <w:uiPriority w:val="99"/>
    <w:unhideWhenUsed/>
    <w:rsid w:val="006754CB"/>
    <w:rPr>
      <w:color w:val="0000FF" w:themeColor="hyperlink"/>
      <w:u w:val="single"/>
    </w:rPr>
  </w:style>
  <w:style w:type="character" w:customStyle="1" w:styleId="a6">
    <w:name w:val="Абзац списка Знак"/>
    <w:link w:val="a5"/>
    <w:uiPriority w:val="34"/>
    <w:rsid w:val="00EE7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88F67-DE34-40E0-8280-6AD69FDBF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4894</TotalTime>
  <Pages>9</Pages>
  <Words>3719</Words>
  <Characters>21201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1077</cp:revision>
  <cp:lastPrinted>2018-03-29T10:25:00Z</cp:lastPrinted>
  <dcterms:created xsi:type="dcterms:W3CDTF">2016-08-26T13:02:00Z</dcterms:created>
  <dcterms:modified xsi:type="dcterms:W3CDTF">2018-03-29T14:27:00Z</dcterms:modified>
</cp:coreProperties>
</file>